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B9546" w14:textId="77777777" w:rsidR="00C92728" w:rsidRPr="00363484" w:rsidRDefault="00C92728" w:rsidP="00C92728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 w:rsidRPr="00363484">
        <w:rPr>
          <w:rFonts w:ascii="Myriad Pro" w:hAnsi="Myriad Pro"/>
          <w:b/>
          <w:sz w:val="28"/>
          <w:szCs w:val="28"/>
        </w:rPr>
        <w:t>Linearna ovisnost</w:t>
      </w:r>
    </w:p>
    <w:p w14:paraId="4AAA4445" w14:textId="77777777" w:rsidR="00C92728" w:rsidRPr="00363484" w:rsidRDefault="00C92728" w:rsidP="00C92728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6C10B7DF" w14:textId="77777777" w:rsidR="00C92728" w:rsidRDefault="00C92728" w:rsidP="00C92728">
      <w:pPr>
        <w:pStyle w:val="Odlomakpopisa"/>
        <w:numPr>
          <w:ilvl w:val="0"/>
          <w:numId w:val="1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Pčelar prodaje med. Cijena jedne staklenke meda je 20 kn. Sličicama je prikazana količina meda koju je prodao određeni dan. Izračunaj kolika je bila zarada za svaki pojedini dan.</w:t>
      </w:r>
    </w:p>
    <w:p w14:paraId="586ADFC5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171768DA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  <w:r w:rsidRPr="002A4CE4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7AB8914" wp14:editId="7AB68C7E">
            <wp:simplePos x="0" y="0"/>
            <wp:positionH relativeFrom="column">
              <wp:posOffset>3787775</wp:posOffset>
            </wp:positionH>
            <wp:positionV relativeFrom="paragraph">
              <wp:posOffset>91440</wp:posOffset>
            </wp:positionV>
            <wp:extent cx="727075" cy="729615"/>
            <wp:effectExtent l="0" t="0" r="0" b="0"/>
            <wp:wrapSquare wrapText="bothSides"/>
            <wp:docPr id="7" name="Slika 7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CE4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838C1DF" wp14:editId="44726AD8">
            <wp:simplePos x="0" y="0"/>
            <wp:positionH relativeFrom="column">
              <wp:posOffset>4441825</wp:posOffset>
            </wp:positionH>
            <wp:positionV relativeFrom="paragraph">
              <wp:posOffset>95885</wp:posOffset>
            </wp:positionV>
            <wp:extent cx="727075" cy="729615"/>
            <wp:effectExtent l="0" t="0" r="0" b="0"/>
            <wp:wrapSquare wrapText="bothSides"/>
            <wp:docPr id="18" name="Slika 18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79AA58" wp14:editId="7A88F5EA">
            <wp:simplePos x="0" y="0"/>
            <wp:positionH relativeFrom="column">
              <wp:posOffset>1033780</wp:posOffset>
            </wp:positionH>
            <wp:positionV relativeFrom="paragraph">
              <wp:posOffset>87630</wp:posOffset>
            </wp:positionV>
            <wp:extent cx="727075" cy="729615"/>
            <wp:effectExtent l="0" t="0" r="0" b="0"/>
            <wp:wrapSquare wrapText="bothSides"/>
            <wp:docPr id="2" name="Slika 2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34F0D43" wp14:editId="3ABCBBE6">
            <wp:simplePos x="0" y="0"/>
            <wp:positionH relativeFrom="column">
              <wp:posOffset>1718945</wp:posOffset>
            </wp:positionH>
            <wp:positionV relativeFrom="paragraph">
              <wp:posOffset>92075</wp:posOffset>
            </wp:positionV>
            <wp:extent cx="727075" cy="729615"/>
            <wp:effectExtent l="0" t="0" r="0" b="0"/>
            <wp:wrapSquare wrapText="bothSides"/>
            <wp:docPr id="3" name="Slika 3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CE4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5814A6E" wp14:editId="7C116308">
            <wp:simplePos x="0" y="0"/>
            <wp:positionH relativeFrom="column">
              <wp:posOffset>2402840</wp:posOffset>
            </wp:positionH>
            <wp:positionV relativeFrom="paragraph">
              <wp:posOffset>90170</wp:posOffset>
            </wp:positionV>
            <wp:extent cx="727075" cy="729615"/>
            <wp:effectExtent l="0" t="0" r="0" b="0"/>
            <wp:wrapSquare wrapText="bothSides"/>
            <wp:docPr id="4" name="Slika 4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CE4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2111A86" wp14:editId="253360D2">
            <wp:simplePos x="0" y="0"/>
            <wp:positionH relativeFrom="column">
              <wp:posOffset>3089910</wp:posOffset>
            </wp:positionH>
            <wp:positionV relativeFrom="paragraph">
              <wp:posOffset>94615</wp:posOffset>
            </wp:positionV>
            <wp:extent cx="727075" cy="729615"/>
            <wp:effectExtent l="0" t="0" r="0" b="0"/>
            <wp:wrapSquare wrapText="bothSides"/>
            <wp:docPr id="5" name="Slika 5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E3654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1.dan:</w:t>
      </w:r>
    </w:p>
    <w:p w14:paraId="3A172B21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25DE5925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5E0EB735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  <w:r w:rsidRPr="002A4CE4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3F161F79" wp14:editId="4EC22DDD">
            <wp:simplePos x="0" y="0"/>
            <wp:positionH relativeFrom="column">
              <wp:posOffset>3155950</wp:posOffset>
            </wp:positionH>
            <wp:positionV relativeFrom="paragraph">
              <wp:posOffset>45720</wp:posOffset>
            </wp:positionV>
            <wp:extent cx="727075" cy="729615"/>
            <wp:effectExtent l="0" t="0" r="0" b="0"/>
            <wp:wrapSquare wrapText="bothSides"/>
            <wp:docPr id="25" name="Slika 25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CE4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A664703" wp14:editId="10BEFBC2">
            <wp:simplePos x="0" y="0"/>
            <wp:positionH relativeFrom="column">
              <wp:posOffset>2468880</wp:posOffset>
            </wp:positionH>
            <wp:positionV relativeFrom="paragraph">
              <wp:posOffset>41275</wp:posOffset>
            </wp:positionV>
            <wp:extent cx="727075" cy="729615"/>
            <wp:effectExtent l="0" t="0" r="0" b="0"/>
            <wp:wrapSquare wrapText="bothSides"/>
            <wp:docPr id="24" name="Slika 24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CE4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9CD07C3" wp14:editId="19AF85DB">
            <wp:simplePos x="0" y="0"/>
            <wp:positionH relativeFrom="column">
              <wp:posOffset>1784985</wp:posOffset>
            </wp:positionH>
            <wp:positionV relativeFrom="paragraph">
              <wp:posOffset>43180</wp:posOffset>
            </wp:positionV>
            <wp:extent cx="727075" cy="729615"/>
            <wp:effectExtent l="0" t="0" r="0" b="0"/>
            <wp:wrapSquare wrapText="bothSides"/>
            <wp:docPr id="23" name="Slika 23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CE4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DAED701" wp14:editId="377B4743">
            <wp:simplePos x="0" y="0"/>
            <wp:positionH relativeFrom="column">
              <wp:posOffset>1099820</wp:posOffset>
            </wp:positionH>
            <wp:positionV relativeFrom="paragraph">
              <wp:posOffset>38735</wp:posOffset>
            </wp:positionV>
            <wp:extent cx="727075" cy="729615"/>
            <wp:effectExtent l="0" t="0" r="0" b="0"/>
            <wp:wrapSquare wrapText="bothSides"/>
            <wp:docPr id="19" name="Slika 19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CE4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0F699F99" wp14:editId="621C6448">
            <wp:simplePos x="0" y="0"/>
            <wp:positionH relativeFrom="column">
              <wp:posOffset>3844290</wp:posOffset>
            </wp:positionH>
            <wp:positionV relativeFrom="paragraph">
              <wp:posOffset>46990</wp:posOffset>
            </wp:positionV>
            <wp:extent cx="727075" cy="729615"/>
            <wp:effectExtent l="0" t="0" r="0" b="0"/>
            <wp:wrapSquare wrapText="bothSides"/>
            <wp:docPr id="26" name="Slika 26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75321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2. dan:</w:t>
      </w:r>
    </w:p>
    <w:p w14:paraId="495D01E3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101E46B2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748ADD59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  <w:r w:rsidRPr="009B2811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764004BB" wp14:editId="11026D54">
            <wp:simplePos x="0" y="0"/>
            <wp:positionH relativeFrom="column">
              <wp:posOffset>2448560</wp:posOffset>
            </wp:positionH>
            <wp:positionV relativeFrom="paragraph">
              <wp:posOffset>34925</wp:posOffset>
            </wp:positionV>
            <wp:extent cx="727075" cy="729615"/>
            <wp:effectExtent l="0" t="0" r="0" b="0"/>
            <wp:wrapSquare wrapText="bothSides"/>
            <wp:docPr id="30" name="Slika 30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811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528D881" wp14:editId="2B068E0D">
            <wp:simplePos x="0" y="0"/>
            <wp:positionH relativeFrom="column">
              <wp:posOffset>1764665</wp:posOffset>
            </wp:positionH>
            <wp:positionV relativeFrom="paragraph">
              <wp:posOffset>36830</wp:posOffset>
            </wp:positionV>
            <wp:extent cx="727075" cy="729615"/>
            <wp:effectExtent l="0" t="0" r="0" b="0"/>
            <wp:wrapSquare wrapText="bothSides"/>
            <wp:docPr id="29" name="Slika 29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811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3584639D" wp14:editId="32EE3E2D">
            <wp:simplePos x="0" y="0"/>
            <wp:positionH relativeFrom="column">
              <wp:posOffset>1079500</wp:posOffset>
            </wp:positionH>
            <wp:positionV relativeFrom="paragraph">
              <wp:posOffset>32385</wp:posOffset>
            </wp:positionV>
            <wp:extent cx="727075" cy="729615"/>
            <wp:effectExtent l="0" t="0" r="0" b="0"/>
            <wp:wrapSquare wrapText="bothSides"/>
            <wp:docPr id="28" name="Slika 28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A9280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3. dan:</w:t>
      </w:r>
    </w:p>
    <w:p w14:paraId="43B2F305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4321DB56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04E847E4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  <w:r w:rsidRPr="009B2811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8D40A67" wp14:editId="79A00B40">
            <wp:simplePos x="0" y="0"/>
            <wp:positionH relativeFrom="column">
              <wp:posOffset>4509135</wp:posOffset>
            </wp:positionH>
            <wp:positionV relativeFrom="paragraph">
              <wp:posOffset>5715</wp:posOffset>
            </wp:positionV>
            <wp:extent cx="727075" cy="729615"/>
            <wp:effectExtent l="0" t="0" r="0" b="0"/>
            <wp:wrapSquare wrapText="bothSides"/>
            <wp:docPr id="196" name="Slika 196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811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BDC7D94" wp14:editId="24CA5CD3">
            <wp:simplePos x="0" y="0"/>
            <wp:positionH relativeFrom="column">
              <wp:posOffset>3825240</wp:posOffset>
            </wp:positionH>
            <wp:positionV relativeFrom="paragraph">
              <wp:posOffset>7620</wp:posOffset>
            </wp:positionV>
            <wp:extent cx="727075" cy="729615"/>
            <wp:effectExtent l="0" t="0" r="0" b="0"/>
            <wp:wrapSquare wrapText="bothSides"/>
            <wp:docPr id="195" name="Slika 195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811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0257DE20" wp14:editId="7FF1326F">
            <wp:simplePos x="0" y="0"/>
            <wp:positionH relativeFrom="column">
              <wp:posOffset>3140075</wp:posOffset>
            </wp:positionH>
            <wp:positionV relativeFrom="paragraph">
              <wp:posOffset>3175</wp:posOffset>
            </wp:positionV>
            <wp:extent cx="727075" cy="729615"/>
            <wp:effectExtent l="0" t="0" r="0" b="0"/>
            <wp:wrapSquare wrapText="bothSides"/>
            <wp:docPr id="194" name="Slika 194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811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6328D119" wp14:editId="2FEA97E8">
            <wp:simplePos x="0" y="0"/>
            <wp:positionH relativeFrom="column">
              <wp:posOffset>1085850</wp:posOffset>
            </wp:positionH>
            <wp:positionV relativeFrom="paragraph">
              <wp:posOffset>7620</wp:posOffset>
            </wp:positionV>
            <wp:extent cx="727075" cy="729615"/>
            <wp:effectExtent l="0" t="0" r="0" b="0"/>
            <wp:wrapSquare wrapText="bothSides"/>
            <wp:docPr id="31" name="Slika 31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811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55D2615E" wp14:editId="02EE34EF">
            <wp:simplePos x="0" y="0"/>
            <wp:positionH relativeFrom="column">
              <wp:posOffset>1771015</wp:posOffset>
            </wp:positionH>
            <wp:positionV relativeFrom="paragraph">
              <wp:posOffset>12065</wp:posOffset>
            </wp:positionV>
            <wp:extent cx="727075" cy="729615"/>
            <wp:effectExtent l="0" t="0" r="0" b="0"/>
            <wp:wrapSquare wrapText="bothSides"/>
            <wp:docPr id="192" name="Slika 192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811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077169E1" wp14:editId="24F780EF">
            <wp:simplePos x="0" y="0"/>
            <wp:positionH relativeFrom="column">
              <wp:posOffset>2454910</wp:posOffset>
            </wp:positionH>
            <wp:positionV relativeFrom="paragraph">
              <wp:posOffset>10160</wp:posOffset>
            </wp:positionV>
            <wp:extent cx="727075" cy="729615"/>
            <wp:effectExtent l="0" t="0" r="0" b="0"/>
            <wp:wrapSquare wrapText="bothSides"/>
            <wp:docPr id="193" name="Slika 193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A9A8B" w14:textId="77777777" w:rsidR="00C92728" w:rsidRPr="002A4CE4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4. dan:</w:t>
      </w:r>
    </w:p>
    <w:p w14:paraId="3DA7A07C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  <w:r w:rsidRPr="009B2811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461A1107" wp14:editId="710C1DAF">
            <wp:simplePos x="0" y="0"/>
            <wp:positionH relativeFrom="column">
              <wp:posOffset>2467610</wp:posOffset>
            </wp:positionH>
            <wp:positionV relativeFrom="paragraph">
              <wp:posOffset>174625</wp:posOffset>
            </wp:positionV>
            <wp:extent cx="727075" cy="729615"/>
            <wp:effectExtent l="0" t="0" r="0" b="0"/>
            <wp:wrapSquare wrapText="bothSides"/>
            <wp:docPr id="199" name="Slika 199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811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78DBA687" wp14:editId="1D906EDF">
            <wp:simplePos x="0" y="0"/>
            <wp:positionH relativeFrom="column">
              <wp:posOffset>1783715</wp:posOffset>
            </wp:positionH>
            <wp:positionV relativeFrom="paragraph">
              <wp:posOffset>176530</wp:posOffset>
            </wp:positionV>
            <wp:extent cx="727075" cy="729615"/>
            <wp:effectExtent l="0" t="0" r="0" b="0"/>
            <wp:wrapSquare wrapText="bothSides"/>
            <wp:docPr id="198" name="Slika 198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811"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48FA3528" wp14:editId="41D618B2">
            <wp:simplePos x="0" y="0"/>
            <wp:positionH relativeFrom="column">
              <wp:posOffset>1098550</wp:posOffset>
            </wp:positionH>
            <wp:positionV relativeFrom="paragraph">
              <wp:posOffset>172085</wp:posOffset>
            </wp:positionV>
            <wp:extent cx="727075" cy="729615"/>
            <wp:effectExtent l="0" t="0" r="0" b="0"/>
            <wp:wrapSquare wrapText="bothSides"/>
            <wp:docPr id="197" name="Slika 197" descr="Slika na kojoj se prikazuje stol, hrana, šalica, sjede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ol, hrana, šalica, sjedenj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494A7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2A87C22E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XSpec="center" w:tblpY="403"/>
        <w:tblW w:w="0" w:type="auto"/>
        <w:tblLook w:val="04A0" w:firstRow="1" w:lastRow="0" w:firstColumn="1" w:lastColumn="0" w:noHBand="0" w:noVBand="1"/>
      </w:tblPr>
      <w:tblGrid>
        <w:gridCol w:w="3397"/>
        <w:gridCol w:w="1311"/>
        <w:gridCol w:w="1311"/>
        <w:gridCol w:w="1311"/>
        <w:gridCol w:w="1312"/>
      </w:tblGrid>
      <w:tr w:rsidR="00C92728" w14:paraId="1FDB4F09" w14:textId="77777777" w:rsidTr="00C92728">
        <w:tc>
          <w:tcPr>
            <w:tcW w:w="3397" w:type="dxa"/>
          </w:tcPr>
          <w:p w14:paraId="6A70E424" w14:textId="77777777" w:rsidR="00C92728" w:rsidRDefault="00C92728" w:rsidP="00C92728">
            <w:pPr>
              <w:pStyle w:val="Odlomakpopisa"/>
              <w:spacing w:line="360" w:lineRule="auto"/>
              <w:ind w:left="0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11" w:type="dxa"/>
          </w:tcPr>
          <w:p w14:paraId="07ED2F3E" w14:textId="77777777" w:rsidR="00C92728" w:rsidRDefault="00C92728" w:rsidP="00C92728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1. dan</w:t>
            </w:r>
          </w:p>
        </w:tc>
        <w:tc>
          <w:tcPr>
            <w:tcW w:w="1311" w:type="dxa"/>
          </w:tcPr>
          <w:p w14:paraId="313A2229" w14:textId="77777777" w:rsidR="00C92728" w:rsidRDefault="00C92728" w:rsidP="00C92728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2. dan</w:t>
            </w:r>
          </w:p>
        </w:tc>
        <w:tc>
          <w:tcPr>
            <w:tcW w:w="1311" w:type="dxa"/>
          </w:tcPr>
          <w:p w14:paraId="1E3D410F" w14:textId="77777777" w:rsidR="00C92728" w:rsidRDefault="00C92728" w:rsidP="00C92728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3. dan</w:t>
            </w:r>
          </w:p>
        </w:tc>
        <w:tc>
          <w:tcPr>
            <w:tcW w:w="1312" w:type="dxa"/>
          </w:tcPr>
          <w:p w14:paraId="2EF59ED6" w14:textId="77777777" w:rsidR="00C92728" w:rsidRDefault="00C92728" w:rsidP="00C92728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4. dan</w:t>
            </w:r>
          </w:p>
        </w:tc>
      </w:tr>
      <w:tr w:rsidR="00C92728" w14:paraId="402E8A8C" w14:textId="77777777" w:rsidTr="00C92728">
        <w:tc>
          <w:tcPr>
            <w:tcW w:w="3397" w:type="dxa"/>
          </w:tcPr>
          <w:p w14:paraId="3B73D733" w14:textId="77777777" w:rsidR="00C92728" w:rsidRDefault="00C92728" w:rsidP="00C92728">
            <w:pPr>
              <w:pStyle w:val="Odlomakpopisa"/>
              <w:spacing w:line="360" w:lineRule="auto"/>
              <w:ind w:left="0"/>
              <w:rPr>
                <w:rFonts w:ascii="Myriad Pro" w:eastAsiaTheme="minorEastAsia" w:hAnsi="Myriad Pro"/>
                <w:sz w:val="28"/>
                <w:szCs w:val="28"/>
              </w:rPr>
            </w:pPr>
            <w:r w:rsidRPr="002A4CE4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x </w:t>
            </w: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>(broj prodanih staklenki)</w:t>
            </w:r>
          </w:p>
        </w:tc>
        <w:tc>
          <w:tcPr>
            <w:tcW w:w="1311" w:type="dxa"/>
          </w:tcPr>
          <w:p w14:paraId="66138B94" w14:textId="77777777" w:rsidR="00C92728" w:rsidRDefault="00C92728" w:rsidP="00C92728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11" w:type="dxa"/>
          </w:tcPr>
          <w:p w14:paraId="16DE949E" w14:textId="77777777" w:rsidR="00C92728" w:rsidRDefault="00C92728" w:rsidP="00C92728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11" w:type="dxa"/>
          </w:tcPr>
          <w:p w14:paraId="73F841CB" w14:textId="77777777" w:rsidR="00C92728" w:rsidRDefault="00C92728" w:rsidP="00C92728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6010521" w14:textId="77777777" w:rsidR="00C92728" w:rsidRDefault="00C92728" w:rsidP="00C92728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  <w:tr w:rsidR="00C92728" w14:paraId="6A297342" w14:textId="77777777" w:rsidTr="00C92728">
        <w:tc>
          <w:tcPr>
            <w:tcW w:w="3397" w:type="dxa"/>
          </w:tcPr>
          <w:p w14:paraId="5485E23E" w14:textId="77777777" w:rsidR="00C92728" w:rsidRPr="002A4CE4" w:rsidRDefault="00C92728" w:rsidP="00C92728">
            <w:pPr>
              <w:pStyle w:val="Odlomakpopisa"/>
              <w:spacing w:line="360" w:lineRule="auto"/>
              <w:ind w:left="0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y  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>(zarada u kn)</w:t>
            </w:r>
          </w:p>
        </w:tc>
        <w:tc>
          <w:tcPr>
            <w:tcW w:w="1311" w:type="dxa"/>
          </w:tcPr>
          <w:p w14:paraId="2F454602" w14:textId="77777777" w:rsidR="00C92728" w:rsidRDefault="00C92728" w:rsidP="00C92728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11" w:type="dxa"/>
          </w:tcPr>
          <w:p w14:paraId="0F9B7A45" w14:textId="77777777" w:rsidR="00C92728" w:rsidRDefault="00C92728" w:rsidP="00C92728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11" w:type="dxa"/>
          </w:tcPr>
          <w:p w14:paraId="5AAE5DBD" w14:textId="77777777" w:rsidR="00C92728" w:rsidRDefault="00C92728" w:rsidP="00C92728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E4F1019" w14:textId="77777777" w:rsidR="00C92728" w:rsidRDefault="00C92728" w:rsidP="00C92728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</w:tbl>
    <w:p w14:paraId="35312DB0" w14:textId="77777777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3576B120" w14:textId="3AB354E3" w:rsidR="00F773BE" w:rsidRPr="00F773BE" w:rsidRDefault="00F773BE" w:rsidP="0068531F">
      <w:pPr>
        <w:pStyle w:val="Odlomakpopisa"/>
        <w:numPr>
          <w:ilvl w:val="0"/>
          <w:numId w:val="1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Arial" w:hAnsi="Arial" w:cs="Arial"/>
          <w:sz w:val="27"/>
          <w:szCs w:val="27"/>
          <w:shd w:val="clear" w:color="auto" w:fill="FFFFFF"/>
        </w:rPr>
        <w:lastRenderedPageBreak/>
        <w:t>Slastičar prodaje sladoled za 6 kn po komadu. Popuni tablicu ovisnosti zarade y koju slastičar dobije za kupnju x komada sladoleda.</w:t>
      </w:r>
    </w:p>
    <w:p w14:paraId="36570E43" w14:textId="5B371861" w:rsidR="00F773BE" w:rsidRDefault="00F773BE" w:rsidP="00F773BE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XSpec="center" w:tblpY="403"/>
        <w:tblW w:w="0" w:type="auto"/>
        <w:tblLook w:val="04A0" w:firstRow="1" w:lastRow="0" w:firstColumn="1" w:lastColumn="0" w:noHBand="0" w:noVBand="1"/>
      </w:tblPr>
      <w:tblGrid>
        <w:gridCol w:w="3964"/>
        <w:gridCol w:w="1019"/>
        <w:gridCol w:w="1020"/>
        <w:gridCol w:w="1019"/>
        <w:gridCol w:w="1020"/>
        <w:gridCol w:w="1020"/>
      </w:tblGrid>
      <w:tr w:rsidR="00F773BE" w14:paraId="41FFBCE6" w14:textId="6BD1AF88" w:rsidTr="00F773BE">
        <w:trPr>
          <w:trHeight w:val="694"/>
        </w:trPr>
        <w:tc>
          <w:tcPr>
            <w:tcW w:w="3964" w:type="dxa"/>
            <w:vAlign w:val="center"/>
          </w:tcPr>
          <w:p w14:paraId="6A638CB3" w14:textId="608B0B16" w:rsidR="00F773BE" w:rsidRDefault="00F773BE" w:rsidP="00F773B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2A4CE4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x </w:t>
            </w: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>(</w:t>
            </w:r>
            <w:r w:rsidRPr="00CA2CC7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</w:t>
            </w:r>
            <w:r w:rsidRPr="00CA2CC7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količina sladoleda u kom.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>)</w:t>
            </w:r>
          </w:p>
        </w:tc>
        <w:tc>
          <w:tcPr>
            <w:tcW w:w="1019" w:type="dxa"/>
            <w:vAlign w:val="center"/>
          </w:tcPr>
          <w:p w14:paraId="0819A57E" w14:textId="552B3AD8" w:rsidR="00F773BE" w:rsidRDefault="00F773BE" w:rsidP="00F773B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2</w:t>
            </w:r>
          </w:p>
        </w:tc>
        <w:tc>
          <w:tcPr>
            <w:tcW w:w="1020" w:type="dxa"/>
            <w:vAlign w:val="center"/>
          </w:tcPr>
          <w:p w14:paraId="5AEE8CEB" w14:textId="767D50D3" w:rsidR="00F773BE" w:rsidRDefault="00F773BE" w:rsidP="00F773B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6</w:t>
            </w:r>
          </w:p>
        </w:tc>
        <w:tc>
          <w:tcPr>
            <w:tcW w:w="1019" w:type="dxa"/>
            <w:vAlign w:val="center"/>
          </w:tcPr>
          <w:p w14:paraId="0CA0EB6A" w14:textId="53EF3477" w:rsidR="00F773BE" w:rsidRDefault="00F773BE" w:rsidP="00F773B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11</w:t>
            </w:r>
          </w:p>
        </w:tc>
        <w:tc>
          <w:tcPr>
            <w:tcW w:w="1020" w:type="dxa"/>
            <w:vAlign w:val="center"/>
          </w:tcPr>
          <w:p w14:paraId="14740565" w14:textId="4DD35D30" w:rsidR="00F773BE" w:rsidRDefault="00F773BE" w:rsidP="00F773B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15</w:t>
            </w:r>
          </w:p>
        </w:tc>
        <w:tc>
          <w:tcPr>
            <w:tcW w:w="1020" w:type="dxa"/>
            <w:vAlign w:val="center"/>
          </w:tcPr>
          <w:p w14:paraId="6647E792" w14:textId="17F7B40F" w:rsidR="00F773BE" w:rsidRDefault="00F773BE" w:rsidP="00F773B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20</w:t>
            </w:r>
          </w:p>
        </w:tc>
      </w:tr>
      <w:tr w:rsidR="00F773BE" w14:paraId="6075F83C" w14:textId="6F8BACEB" w:rsidTr="00F773BE">
        <w:trPr>
          <w:trHeight w:val="694"/>
        </w:trPr>
        <w:tc>
          <w:tcPr>
            <w:tcW w:w="3964" w:type="dxa"/>
            <w:vAlign w:val="center"/>
          </w:tcPr>
          <w:p w14:paraId="0AFE88CB" w14:textId="77777777" w:rsidR="00F773BE" w:rsidRPr="002A4CE4" w:rsidRDefault="00F773BE" w:rsidP="00F773B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y  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>(zarada u kn)</w:t>
            </w:r>
          </w:p>
        </w:tc>
        <w:tc>
          <w:tcPr>
            <w:tcW w:w="1019" w:type="dxa"/>
            <w:vAlign w:val="center"/>
          </w:tcPr>
          <w:p w14:paraId="61D280ED" w14:textId="77777777" w:rsidR="00F773BE" w:rsidRDefault="00F773BE" w:rsidP="00F773B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3A8F23E" w14:textId="77777777" w:rsidR="00F773BE" w:rsidRDefault="00F773BE" w:rsidP="00F773B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63620ECF" w14:textId="77777777" w:rsidR="00F773BE" w:rsidRDefault="00F773BE" w:rsidP="00F773B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3DF16AE" w14:textId="77777777" w:rsidR="00F773BE" w:rsidRDefault="00F773BE" w:rsidP="00F773B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5C75AE41" w14:textId="77777777" w:rsidR="00F773BE" w:rsidRDefault="00F773BE" w:rsidP="00F773B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</w:tbl>
    <w:p w14:paraId="6BAF317B" w14:textId="77777777" w:rsidR="00F773BE" w:rsidRPr="00F773BE" w:rsidRDefault="00F773BE" w:rsidP="00F773BE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1FE4F69C" w14:textId="12B13D00" w:rsidR="0068531F" w:rsidRDefault="00CA2CC7" w:rsidP="00F773BE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  <w:r w:rsidRPr="00CA2CC7">
        <w:rPr>
          <w:rFonts w:ascii="Arial" w:hAnsi="Arial" w:cs="Arial"/>
          <w:sz w:val="27"/>
          <w:szCs w:val="27"/>
        </w:rPr>
        <w:br/>
      </w:r>
    </w:p>
    <w:p w14:paraId="347DEB3D" w14:textId="5DB64C83" w:rsidR="00F773BE" w:rsidRDefault="00F773BE" w:rsidP="00F773BE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35A23720" w14:textId="565952C4" w:rsidR="00F773BE" w:rsidRDefault="00F773BE" w:rsidP="00F773BE">
      <w:pPr>
        <w:pStyle w:val="Odlomakpopisa"/>
        <w:numPr>
          <w:ilvl w:val="0"/>
          <w:numId w:val="1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Marko je za rođendan od djeda i bake dobio 120 kn. Roditelji su mu obećali svakog mjeseca davati 20 kn.</w:t>
      </w:r>
      <w:r w:rsidR="00C553F1">
        <w:rPr>
          <w:rFonts w:ascii="Myriad Pro" w:eastAsiaTheme="minorEastAsia" w:hAnsi="Myriad Pro"/>
          <w:sz w:val="28"/>
          <w:szCs w:val="28"/>
        </w:rPr>
        <w:t xml:space="preserve"> </w:t>
      </w:r>
    </w:p>
    <w:p w14:paraId="3BC91FD1" w14:textId="47B89CB6" w:rsidR="00C553F1" w:rsidRDefault="00C553F1" w:rsidP="00C553F1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Izračunajte koliko će novca Marko imati nakon 1, 2, 3, 4, 6, 8 i 12 mjeseci.</w:t>
      </w:r>
    </w:p>
    <w:p w14:paraId="1060D5DA" w14:textId="6DF8B69A" w:rsidR="00C553F1" w:rsidRDefault="00C553F1" w:rsidP="00C553F1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79822ACD" w14:textId="261D14C4" w:rsidR="00C553F1" w:rsidRDefault="00C553F1" w:rsidP="00C553F1">
      <w:pPr>
        <w:pStyle w:val="Odlomakpopisa"/>
        <w:numPr>
          <w:ilvl w:val="0"/>
          <w:numId w:val="3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mjesec:   20 ∙ 1 + 120 = _____</w:t>
      </w:r>
    </w:p>
    <w:p w14:paraId="0D8CBC3C" w14:textId="5E3B5AF3" w:rsidR="00C553F1" w:rsidRPr="00CA2CC7" w:rsidRDefault="00C553F1" w:rsidP="00C553F1">
      <w:pPr>
        <w:pStyle w:val="Odlomakpopisa"/>
        <w:numPr>
          <w:ilvl w:val="0"/>
          <w:numId w:val="3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mjesec:   20 ∙</w:t>
      </w:r>
      <w:r>
        <w:rPr>
          <w:rFonts w:ascii="Myriad Pro" w:eastAsiaTheme="minorEastAsia" w:hAnsi="Myriad Pro"/>
          <w:sz w:val="28"/>
          <w:szCs w:val="28"/>
        </w:rPr>
        <w:t xml:space="preserve"> 2</w:t>
      </w:r>
      <w:r>
        <w:rPr>
          <w:rFonts w:ascii="Myriad Pro" w:eastAsiaTheme="minorEastAsia" w:hAnsi="Myriad Pro"/>
          <w:sz w:val="28"/>
          <w:szCs w:val="28"/>
        </w:rPr>
        <w:t xml:space="preserve"> + 120 = _____</w:t>
      </w:r>
    </w:p>
    <w:p w14:paraId="7F1E7525" w14:textId="25703F5B" w:rsidR="00C553F1" w:rsidRPr="00CA2CC7" w:rsidRDefault="00C553F1" w:rsidP="00C553F1">
      <w:pPr>
        <w:pStyle w:val="Odlomakpopisa"/>
        <w:numPr>
          <w:ilvl w:val="0"/>
          <w:numId w:val="3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mjesec:   20 ∙</w:t>
      </w:r>
      <w:r>
        <w:rPr>
          <w:rFonts w:ascii="Myriad Pro" w:eastAsiaTheme="minorEastAsia" w:hAnsi="Myriad Pro"/>
          <w:sz w:val="28"/>
          <w:szCs w:val="28"/>
        </w:rPr>
        <w:t xml:space="preserve"> 3</w:t>
      </w:r>
      <w:r>
        <w:rPr>
          <w:rFonts w:ascii="Myriad Pro" w:eastAsiaTheme="minorEastAsia" w:hAnsi="Myriad Pro"/>
          <w:sz w:val="28"/>
          <w:szCs w:val="28"/>
        </w:rPr>
        <w:t xml:space="preserve"> + 120 = _____</w:t>
      </w:r>
    </w:p>
    <w:p w14:paraId="7FA4FF21" w14:textId="09271DB7" w:rsidR="00C553F1" w:rsidRDefault="00C553F1" w:rsidP="00C553F1">
      <w:pPr>
        <w:pStyle w:val="Odlomakpopisa"/>
        <w:numPr>
          <w:ilvl w:val="0"/>
          <w:numId w:val="3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mjesec:   20 ∙</w:t>
      </w:r>
      <w:r>
        <w:rPr>
          <w:rFonts w:ascii="Myriad Pro" w:eastAsiaTheme="minorEastAsia" w:hAnsi="Myriad Pro"/>
          <w:sz w:val="28"/>
          <w:szCs w:val="28"/>
        </w:rPr>
        <w:t xml:space="preserve"> 4</w:t>
      </w:r>
      <w:r>
        <w:rPr>
          <w:rFonts w:ascii="Myriad Pro" w:eastAsiaTheme="minorEastAsia" w:hAnsi="Myriad Pro"/>
          <w:sz w:val="28"/>
          <w:szCs w:val="28"/>
        </w:rPr>
        <w:t xml:space="preserve"> + 120 = _____</w:t>
      </w:r>
    </w:p>
    <w:p w14:paraId="604052AE" w14:textId="5CC5BD7B" w:rsidR="00C553F1" w:rsidRDefault="00C553F1" w:rsidP="00C553F1">
      <w:pPr>
        <w:pStyle w:val="Odlomakpopisa"/>
        <w:spacing w:line="360" w:lineRule="auto"/>
        <w:ind w:left="709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6.   </w:t>
      </w:r>
      <w:r>
        <w:rPr>
          <w:rFonts w:ascii="Myriad Pro" w:eastAsiaTheme="minorEastAsia" w:hAnsi="Myriad Pro"/>
          <w:sz w:val="28"/>
          <w:szCs w:val="28"/>
        </w:rPr>
        <w:t xml:space="preserve">mjesec:   20 ∙ </w:t>
      </w:r>
      <w:r>
        <w:rPr>
          <w:rFonts w:ascii="Myriad Pro" w:eastAsiaTheme="minorEastAsia" w:hAnsi="Myriad Pro"/>
          <w:sz w:val="28"/>
          <w:szCs w:val="28"/>
        </w:rPr>
        <w:t>6</w:t>
      </w:r>
      <w:r>
        <w:rPr>
          <w:rFonts w:ascii="Myriad Pro" w:eastAsiaTheme="minorEastAsia" w:hAnsi="Myriad Pro"/>
          <w:sz w:val="28"/>
          <w:szCs w:val="28"/>
        </w:rPr>
        <w:t xml:space="preserve"> + 120 = _____</w:t>
      </w:r>
    </w:p>
    <w:p w14:paraId="7273E247" w14:textId="46DCB65E" w:rsidR="00C553F1" w:rsidRDefault="00C553F1" w:rsidP="00C553F1">
      <w:pPr>
        <w:pStyle w:val="Odlomakpopisa"/>
        <w:spacing w:line="360" w:lineRule="auto"/>
        <w:ind w:left="709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8</w:t>
      </w:r>
      <w:r>
        <w:rPr>
          <w:rFonts w:ascii="Myriad Pro" w:eastAsiaTheme="minorEastAsia" w:hAnsi="Myriad Pro"/>
          <w:sz w:val="28"/>
          <w:szCs w:val="28"/>
        </w:rPr>
        <w:t xml:space="preserve">.   mjesec:   20 ∙ </w:t>
      </w:r>
      <w:r>
        <w:rPr>
          <w:rFonts w:ascii="Myriad Pro" w:eastAsiaTheme="minorEastAsia" w:hAnsi="Myriad Pro"/>
          <w:sz w:val="28"/>
          <w:szCs w:val="28"/>
        </w:rPr>
        <w:t>8</w:t>
      </w:r>
      <w:r>
        <w:rPr>
          <w:rFonts w:ascii="Myriad Pro" w:eastAsiaTheme="minorEastAsia" w:hAnsi="Myriad Pro"/>
          <w:sz w:val="28"/>
          <w:szCs w:val="28"/>
        </w:rPr>
        <w:t xml:space="preserve"> + 120 = _____</w:t>
      </w:r>
    </w:p>
    <w:p w14:paraId="4DF6E2EC" w14:textId="514EF74B" w:rsidR="00C553F1" w:rsidRDefault="00C553F1" w:rsidP="00C553F1">
      <w:pPr>
        <w:pStyle w:val="Odlomakpopisa"/>
        <w:spacing w:line="360" w:lineRule="auto"/>
        <w:ind w:left="709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12</w:t>
      </w:r>
      <w:r>
        <w:rPr>
          <w:rFonts w:ascii="Myriad Pro" w:eastAsiaTheme="minorEastAsia" w:hAnsi="Myriad Pro"/>
          <w:sz w:val="28"/>
          <w:szCs w:val="28"/>
        </w:rPr>
        <w:t xml:space="preserve">.   mjesec:   20 ∙ </w:t>
      </w:r>
      <w:r>
        <w:rPr>
          <w:rFonts w:ascii="Myriad Pro" w:eastAsiaTheme="minorEastAsia" w:hAnsi="Myriad Pro"/>
          <w:sz w:val="28"/>
          <w:szCs w:val="28"/>
        </w:rPr>
        <w:t>12</w:t>
      </w:r>
      <w:r>
        <w:rPr>
          <w:rFonts w:ascii="Myriad Pro" w:eastAsiaTheme="minorEastAsia" w:hAnsi="Myriad Pro"/>
          <w:sz w:val="28"/>
          <w:szCs w:val="28"/>
        </w:rPr>
        <w:t xml:space="preserve"> + 120 = _____</w:t>
      </w:r>
    </w:p>
    <w:p w14:paraId="5D71CE0A" w14:textId="71FA2EA5" w:rsidR="00C553F1" w:rsidRDefault="00C553F1" w:rsidP="00C553F1">
      <w:pPr>
        <w:pStyle w:val="Odlomakpopisa"/>
        <w:spacing w:line="360" w:lineRule="auto"/>
        <w:ind w:left="709"/>
        <w:rPr>
          <w:rFonts w:ascii="Myriad Pro" w:eastAsiaTheme="minorEastAsia" w:hAnsi="Myriad Pro"/>
          <w:sz w:val="28"/>
          <w:szCs w:val="28"/>
        </w:rPr>
      </w:pPr>
    </w:p>
    <w:p w14:paraId="25DC680E" w14:textId="5FB7139C" w:rsidR="00C553F1" w:rsidRDefault="00C553F1" w:rsidP="00C553F1">
      <w:pPr>
        <w:pStyle w:val="Odlomakpopisa"/>
        <w:spacing w:line="360" w:lineRule="auto"/>
        <w:ind w:left="709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Količina novca ovisi o broju mjeseci koji prođe.</w:t>
      </w:r>
    </w:p>
    <w:p w14:paraId="0D783AD7" w14:textId="7216FEA2" w:rsidR="00C553F1" w:rsidRPr="00CA2CC7" w:rsidRDefault="00C553F1" w:rsidP="00C553F1">
      <w:pPr>
        <w:pStyle w:val="Odlomakpopisa"/>
        <w:spacing w:line="360" w:lineRule="auto"/>
        <w:ind w:left="709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Ako količinu novca označimo s y, a broj proteklih mjeseci s x dobivamo linearnu ovisnost zapisanu formulom y = 20x + 120.</w:t>
      </w:r>
    </w:p>
    <w:p w14:paraId="7088DF99" w14:textId="77777777" w:rsidR="00C553F1" w:rsidRPr="00CA2CC7" w:rsidRDefault="00C553F1" w:rsidP="00C553F1">
      <w:pPr>
        <w:pStyle w:val="Odlomakpopisa"/>
        <w:spacing w:line="360" w:lineRule="auto"/>
        <w:ind w:left="709"/>
        <w:rPr>
          <w:rFonts w:ascii="Myriad Pro" w:eastAsiaTheme="minorEastAsia" w:hAnsi="Myriad Pro"/>
          <w:sz w:val="28"/>
          <w:szCs w:val="28"/>
        </w:rPr>
      </w:pPr>
    </w:p>
    <w:p w14:paraId="4FF66827" w14:textId="33164A50" w:rsidR="00B05C3C" w:rsidRDefault="00C553F1" w:rsidP="00665C2C">
      <w:pPr>
        <w:pStyle w:val="Odlomakpopisa"/>
        <w:spacing w:line="360" w:lineRule="auto"/>
        <w:ind w:left="709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lastRenderedPageBreak/>
        <w:t>Prisjetimo se</w:t>
      </w:r>
      <w:r w:rsidR="00665C2C">
        <w:rPr>
          <w:rFonts w:ascii="Myriad Pro" w:eastAsiaTheme="minorEastAsia" w:hAnsi="Myriad Pro"/>
          <w:sz w:val="28"/>
          <w:szCs w:val="28"/>
        </w:rPr>
        <w:t>, l</w:t>
      </w:r>
      <w:r w:rsidR="00B05C3C">
        <w:rPr>
          <w:rFonts w:ascii="Myriad Pro" w:eastAsiaTheme="minorEastAsia" w:hAnsi="Myriad Pro"/>
          <w:sz w:val="28"/>
          <w:szCs w:val="28"/>
        </w:rPr>
        <w:t xml:space="preserve">inearnu ovisnost zapisujemo formulom y = </w:t>
      </w:r>
      <w:proofErr w:type="spellStart"/>
      <w:r w:rsidR="00B05C3C">
        <w:rPr>
          <w:rFonts w:ascii="Myriad Pro" w:eastAsiaTheme="minorEastAsia" w:hAnsi="Myriad Pro"/>
          <w:sz w:val="28"/>
          <w:szCs w:val="28"/>
        </w:rPr>
        <w:t>ax</w:t>
      </w:r>
      <w:proofErr w:type="spellEnd"/>
      <w:r w:rsidR="00B05C3C">
        <w:rPr>
          <w:rFonts w:ascii="Myriad Pro" w:eastAsiaTheme="minorEastAsia" w:hAnsi="Myriad Pro"/>
          <w:sz w:val="28"/>
          <w:szCs w:val="28"/>
        </w:rPr>
        <w:t xml:space="preserve"> + b.</w:t>
      </w:r>
    </w:p>
    <w:p w14:paraId="71D2A7B5" w14:textId="77777777" w:rsidR="00B05C3C" w:rsidRDefault="00B05C3C" w:rsidP="00B05C3C">
      <w:p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954962" wp14:editId="232CFAF6">
                <wp:simplePos x="0" y="0"/>
                <wp:positionH relativeFrom="column">
                  <wp:posOffset>3440112</wp:posOffset>
                </wp:positionH>
                <wp:positionV relativeFrom="paragraph">
                  <wp:posOffset>33280</wp:posOffset>
                </wp:positionV>
                <wp:extent cx="318135" cy="1049020"/>
                <wp:effectExtent l="72708" t="251142" r="40322" b="21273"/>
                <wp:wrapNone/>
                <wp:docPr id="20" name="Poveznik: kutn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318135" cy="1049020"/>
                        </a:xfrm>
                        <a:prstGeom prst="bentConnector3">
                          <a:avLst>
                            <a:gd name="adj1" fmla="val 1764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3B4E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oveznik: kutno 20" o:spid="_x0000_s1026" type="#_x0000_t34" style="position:absolute;margin-left:270.85pt;margin-top:2.6pt;width:25.05pt;height:82.6pt;rotation:-9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BFAAIAADQEAAAOAAAAZHJzL2Uyb0RvYy54bWysU9uO0zAQfUfiHyy/0yRtd1mipvvQ5fKA&#10;oOLyAa49bk19k+1tWr6esZMGxEVCiDyM7HjOmTnH49X92WhyghCVsx1tZjUlYLkTyu47+vnTq2d3&#10;lMTErGDaWejoBSK9Xz99sup9C3N3cFpAIEhiY9v7jh5S8m1VRX4Aw+LMebB4KF0wLOE27CsRWI/s&#10;Rlfzur6teheED45DjPj3YTik68IvJfD0XsoIieiOYm+pxFDiLsdqvWLtPjB/UHxsg/1DF4Ypi0Un&#10;qgeWGHkM6hcqo3hw0ck0485UTkrFoWhANU39k5qPB+ahaEFzop9siv+Plr87bQNRoqNztMcyg3e0&#10;dSf4atWxJcfHZB3BE7Sp97HF7I3dhnEX/TZkzWcZDAkOvb1Z1vmjRGrl3+A8FE9QJTkXyy+T5XBO&#10;hOPPRXPXLG4o4XjU1MsX9VCsGlgzuw8xvQZnSF50dAc2bZy1eLMuLAo/O72NqZgvRgVMfGmwCaPx&#10;Lk9Mk+b57XIxzyqQeEzH1ZU6Y7XNMTGlX1pB0sWjESkoZvcaRmBOqbINg/CyShcNA/wDSPQRJQ2i&#10;ywTDRgeCDXRUHJuJBTMzRCqtJ1BdlPwRNOZmGJSp/lvglF0qOpsmoFHWhd9VTedrq3LIv6oetGbZ&#10;OycuZQyKHTiaxdjxGeXZ/3Ff4N8f+/obAAAA//8DAFBLAwQUAAYACAAAACEAuJlUOd4AAAAKAQAA&#10;DwAAAGRycy9kb3ducmV2LnhtbEyPwU6DQBBA7yb+w2ZMvNkFQpBSlsaacGiiB6kXb1t2CqTsLGG3&#10;Lf6940mPk3l586bcLnYUV5z94EhBvIpAILXODNQp+DzUTzkIHzQZPTpCBd/oYVvd35W6MO5GH3ht&#10;QidYQr7QCvoQpkJK3/ZotV+5CYl3JzdbHXicO2lmfWO5HWUSRZm0eiC+0OsJX3tsz83FKkjjvt6/&#10;66+3XW0natDs9uvzotTjw/KyARFwCX8w/OZzOlTcdHQXMl6M7MjThFEFWfIMgoEsXacgjkzGSQ6y&#10;KuX/F6ofAAAA//8DAFBLAQItABQABgAIAAAAIQC2gziS/gAAAOEBAAATAAAAAAAAAAAAAAAAAAAA&#10;AABbQ29udGVudF9UeXBlc10ueG1sUEsBAi0AFAAGAAgAAAAhADj9If/WAAAAlAEAAAsAAAAAAAAA&#10;AAAAAAAALwEAAF9yZWxzLy5yZWxzUEsBAi0AFAAGAAgAAAAhAFFZYEUAAgAANAQAAA4AAAAAAAAA&#10;AAAAAAAALgIAAGRycy9lMm9Eb2MueG1sUEsBAi0AFAAGAAgAAAAhALiZVDneAAAACgEAAA8AAAAA&#10;AAAAAAAAAAAAWgQAAGRycy9kb3ducmV2LnhtbFBLBQYAAAAABAAEAPMAAABlBQAAAAA=&#10;" adj="38109" strokecolor="black [3200]" strokeweight=".5pt">
                <v:stroke endarrow="block"/>
              </v:shape>
            </w:pict>
          </mc:Fallback>
        </mc:AlternateContent>
      </w:r>
    </w:p>
    <w:p w14:paraId="3978D107" w14:textId="77777777" w:rsidR="00B05C3C" w:rsidRDefault="00B05C3C" w:rsidP="00B05C3C">
      <w:pPr>
        <w:spacing w:line="360" w:lineRule="auto"/>
        <w:rPr>
          <w:rFonts w:ascii="Myriad Pro" w:eastAsiaTheme="minorEastAsia" w:hAnsi="Myriad Pro"/>
          <w:b/>
          <w:bCs/>
          <w:color w:val="FF0000"/>
          <w:sz w:val="28"/>
          <w:szCs w:val="28"/>
        </w:rPr>
      </w:pPr>
      <w:r w:rsidRPr="002771C1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FA4785A" wp14:editId="33A9C506">
                <wp:simplePos x="0" y="0"/>
                <wp:positionH relativeFrom="column">
                  <wp:posOffset>3975735</wp:posOffset>
                </wp:positionH>
                <wp:positionV relativeFrom="paragraph">
                  <wp:posOffset>331528</wp:posOffset>
                </wp:positionV>
                <wp:extent cx="969645" cy="470535"/>
                <wp:effectExtent l="0" t="0" r="1905" b="5715"/>
                <wp:wrapSquare wrapText="bothSides"/>
                <wp:docPr id="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3E20B" w14:textId="77777777" w:rsidR="00B05C3C" w:rsidRPr="00430C06" w:rsidRDefault="00B05C3C" w:rsidP="00B05C3C">
                            <w:pPr>
                              <w:rPr>
                                <w:color w:val="FF0000"/>
                              </w:rPr>
                            </w:pPr>
                            <w:r w:rsidRPr="00430C06">
                              <w:rPr>
                                <w:rFonts w:ascii="Myriad Pro" w:hAnsi="Myriad Pro"/>
                                <w:color w:val="FF0000"/>
                                <w:sz w:val="26"/>
                                <w:szCs w:val="26"/>
                              </w:rPr>
                              <w:t>koeficijenti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4785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13.05pt;margin-top:26.1pt;width:76.35pt;height:37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7TJQIAACAEAAAOAAAAZHJzL2Uyb0RvYy54bWysU9tu2zAMfR+wfxD0vtjx4rQx4hRdugwD&#10;ugvQ7gNkWY6FSKImKbG7ry+lpGm2vQ3zg0Ca5NHhIbW8GbUiB+G8BFPT6SSnRBgOrTTbmv543Ly7&#10;psQHZlqmwIiaPglPb1Zv3ywHW4kCelCtcARBjK8GW9M+BFtlmee90MxPwAqDwQ6cZgFdt81axwZE&#10;1yor8nyeDeBa64AL7/Hv3TFIVwm/6wQP37rOi0BUTZFbSKdLZxPPbLVk1dYx20t+osH+gYVm0uCl&#10;Z6g7FhjZO/kXlJbcgYcuTDjoDLpOcpF6wG6m+R/dPPTMitQLiuPtWSb//2D518N3R2Rb02JKiWEa&#10;Z/Qodj4YSWB3kI4UUaPB+gpTHywmh/EDjDjr1K+398B3nhhY98xsxa1zMPSCtchxGiuzi9Ijjo8g&#10;zfAFWryL7QMkoLFzOgqIkhBEx1k9necjxkA4/lzMF/NZSQnH0OwqL9+X6QZWvRRb58MnAZpEo6YO&#10;x5/A2eHeh0iGVS8p8S4PSrYbqVRy3LZZK0cODFdlk74T+m9pypABmZRFmZANxPq0RVoGXGUldU2v&#10;8/jFclZFMT6aNtmBSXW0kYkyJ3WiIEdpwtiMmBgla6B9Qp0cHFcWnxgaPbhflAy4rjX1P/fMCUrU&#10;Z4NaL6azWdzv5MzKqwIddxlpLiPMcISqaaDkaK5DehORr4FbnEknk16vTE5ccQ2TjKcnE/f80k9Z&#10;rw979QwAAP//AwBQSwMEFAAGAAgAAAAhADFPteXeAAAACgEAAA8AAABkcnMvZG93bnJldi54bWxM&#10;j0FOwzAQRfdI3MEaJDaIOjXUadM4FSCB2Lb0AE4yTSLicRS7TXp7hhUsR/P0//v5bna9uOAYOk8G&#10;losEBFLl644aA8ev98c1iBAt1bb3hAauGGBX3N7kNqv9RHu8HGIjOIRCZg20MQ6ZlKFq0dmw8AMS&#10;/05+dDbyOTayHu3E4a6XKkm0dLYjbmjtgG8tVt+HszNw+pweVpup/IjHdP+sX22Xlv5qzP3d/LIF&#10;EXGOfzD86rM6FOxU+jPVQfQGtNJLRg2slALBQJqueUvJpNJPIItc/p9Q/AAAAP//AwBQSwECLQAU&#10;AAYACAAAACEAtoM4kv4AAADhAQAAEwAAAAAAAAAAAAAAAAAAAAAAW0NvbnRlbnRfVHlwZXNdLnht&#10;bFBLAQItABQABgAIAAAAIQA4/SH/1gAAAJQBAAALAAAAAAAAAAAAAAAAAC8BAABfcmVscy8ucmVs&#10;c1BLAQItABQABgAIAAAAIQDV/I7TJQIAACAEAAAOAAAAAAAAAAAAAAAAAC4CAABkcnMvZTJvRG9j&#10;LnhtbFBLAQItABQABgAIAAAAIQAxT7Xl3gAAAAoBAAAPAAAAAAAAAAAAAAAAAH8EAABkcnMvZG93&#10;bnJldi54bWxQSwUGAAAAAAQABADzAAAAigUAAAAA&#10;" stroked="f">
                <v:textbox>
                  <w:txbxContent>
                    <w:p w14:paraId="07B3E20B" w14:textId="77777777" w:rsidR="00B05C3C" w:rsidRPr="00430C06" w:rsidRDefault="00B05C3C" w:rsidP="00B05C3C">
                      <w:pPr>
                        <w:rPr>
                          <w:color w:val="FF0000"/>
                        </w:rPr>
                      </w:pPr>
                      <w:r w:rsidRPr="00430C06">
                        <w:rPr>
                          <w:rFonts w:ascii="Myriad Pro" w:hAnsi="Myriad Pro"/>
                          <w:color w:val="FF0000"/>
                          <w:sz w:val="26"/>
                          <w:szCs w:val="26"/>
                        </w:rPr>
                        <w:t>koeficijenti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F85717" wp14:editId="5C31D403">
                <wp:simplePos x="0" y="0"/>
                <wp:positionH relativeFrom="column">
                  <wp:posOffset>3595659</wp:posOffset>
                </wp:positionH>
                <wp:positionV relativeFrom="paragraph">
                  <wp:posOffset>169429</wp:posOffset>
                </wp:positionV>
                <wp:extent cx="495531" cy="136813"/>
                <wp:effectExtent l="38100" t="57150" r="19050" b="34925"/>
                <wp:wrapNone/>
                <wp:docPr id="22" name="Ravni poveznik sa strelic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531" cy="1368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68B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2" o:spid="_x0000_s1026" type="#_x0000_t32" style="position:absolute;margin-left:283.1pt;margin-top:13.35pt;width:39pt;height:10.7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+86wEAABEEAAAOAAAAZHJzL2Uyb0RvYy54bWysU8mO2zAMvRfoPwi6N87SGUyNOHPIdDkU&#10;bTBd7hqZioXRBkq1k359Kdlxiy5AUfQiUCLfIx9JbW9P1rAeMGrvGr5aLDkDJ32r3bHhnz6+enbD&#10;WUzCtcJ4Bw0/Q+S3u6dPtkOoYe07b1pARiQu1kNoeJdSqKsqyg6siAsfwJFTebQi0RWPVYtiIHZr&#10;qvVyeV0NHtuAXkKM9Ho3Ovmu8CsFMr1XKkJipuFUWyonlvMhn9VuK+ojitBpOZUh/qEKK7SjpDPV&#10;nUiCfUH9C5XVEn30Ki2kt5VXSksoGkjNavmTmg+dCFC0UHNimNsU/x+tfNcfkOm24es1Z05YmtG9&#10;6J1mwffw1elHFgVNEMFoqphRFLVsCLEm5N4dcLrFcMCs/6TQMmV0eEPbwIv1OVvZR2rZqbT+PLce&#10;TolJenz+4upqQwBJrtXm+ma1yXmqkTCDA8b0GqiCbDScKhL62KW9d46G7HFMIfq3MY3ACyCDjctn&#10;Etq8dC1L50AqE2rhjgamPDmkyrpGJcVKZwMj/B4UNYnqHNOU9YS9QdYLWqz2cTWzUGSGKG3MDFoW&#10;+X8ETbEZBmVl/xY4R5eM3qUZaLXz+Lus6XQpVY3xF9Wj1iz7wbfnMtfSDtq7Mofpj+TF/vFe4N9/&#10;8u4bAAAA//8DAFBLAwQUAAYACAAAACEA1uc8r9wAAAAJAQAADwAAAGRycy9kb3ducmV2LnhtbEyP&#10;y07DMBBF90j8gzVI7KhDCKaEOBUgumPTlA9w48lDjcdR7DTh7xlWsJyZozvnFrvVDeKCU+g9abjf&#10;JCCQam97ajV8Hfd3WxAhGrJm8IQavjHArry+Kkxu/UIHvFSxFRxCITcauhjHXMpQd+hM2PgRiW+N&#10;n5yJPE6ttJNZONwNMk0SJZ3piT90ZsT3DutzNTsNMhznw8O6nOsGl8+m+rD7t/ZZ69ub9fUFRMQ1&#10;/sHwq8/qULLTyc9kgxg0PCqVMqohVU8gGFBZxouThmybgiwL+b9B+QMAAP//AwBQSwECLQAUAAYA&#10;CAAAACEAtoM4kv4AAADhAQAAEwAAAAAAAAAAAAAAAAAAAAAAW0NvbnRlbnRfVHlwZXNdLnhtbFBL&#10;AQItABQABgAIAAAAIQA4/SH/1gAAAJQBAAALAAAAAAAAAAAAAAAAAC8BAABfcmVscy8ucmVsc1BL&#10;AQItABQABgAIAAAAIQC9ih+86wEAABEEAAAOAAAAAAAAAAAAAAAAAC4CAABkcnMvZTJvRG9jLnht&#10;bFBLAQItABQABgAIAAAAIQDW5zyv3AAAAAkBAAAPAAAAAAAAAAAAAAAAAEU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9F5BF1" wp14:editId="4297191F">
                <wp:simplePos x="0" y="0"/>
                <wp:positionH relativeFrom="column">
                  <wp:posOffset>3129453</wp:posOffset>
                </wp:positionH>
                <wp:positionV relativeFrom="paragraph">
                  <wp:posOffset>252556</wp:posOffset>
                </wp:positionV>
                <wp:extent cx="45719" cy="259773"/>
                <wp:effectExtent l="38100" t="38100" r="50165" b="26035"/>
                <wp:wrapNone/>
                <wp:docPr id="16" name="Ravni poveznik sa strelic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597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F55CE" id="Ravni poveznik sa strelicom 16" o:spid="_x0000_s1026" type="#_x0000_t32" style="position:absolute;margin-left:246.4pt;margin-top:19.9pt;width:3.6pt;height:20.4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f05QEAAAYEAAAOAAAAZHJzL2Uyb0RvYy54bWysU8mOEzEQvSPxD5bvpJPATJgonTlkgAuC&#10;aFjuHnc5bY03lU13mq+n7O40iEVCiIvlpd6r96rKu9uzNawDjNq7mq8WS87ASd9od6r5p4+vn73k&#10;LCbhGmG8g5oPEPnt/umTXR+2sPatNw0gIxIXt32oeZtS2FZVlC1YERc+gKNH5dGKREc8VQ2Kntit&#10;qdbL5XXVe2wCegkx0u3d+Mj3hV8pkOm9UhESMzUnbamsWNaHvFb7ndieUIRWy0mG+AcVVmhHSWeq&#10;O5EE+4L6FyqrJfroVVpIbyuvlJZQPJCb1fInNx9aEaB4oeLEMJcp/j9a+a47ItMN9e6aMycs9ehe&#10;dE6z4Dv46vQji4I6iGA0KWYURSXrQ9wS8uCOOJ1iOGL2f1ZomTI6fCbGUhHyyM6l4MNccDgnJuny&#10;xdVmdcOZpJf11c1m8zyTVyNLZgsY0xugtHlTc5Ih9KlNB+8cddbjmEF0b2MagRdABhuX1yS0eeUa&#10;loZA1hJq4U4Gpjw5pMpmRvlllwYDI/weFFWGZI5pykzCwSDrBE1T87iaWSgyQ5Q2ZgYti/s/gqbY&#10;DIMyp38LnKNLRu/SDLTaefxd1nS+SFVj/MX16DXbfvDNUJpZykHDVvowfYw8zT+eC/z7991/AwAA&#10;//8DAFBLAwQUAAYACAAAACEAYst4luAAAAAJAQAADwAAAGRycy9kb3ducmV2LnhtbEyPwU7DMBBE&#10;70j8g7VI3KjdEmgbsqkQEhdApbS99ObGbhIRryPbbQNfz3KC02g1o9k3xWJwnTjZEFtPCOORAmGp&#10;8qalGmG7eb6ZgYhJk9GdJ4vwZSMsysuLQufGn+nDntapFlxCMdcITUp9LmWsGut0HPneEnsHH5xO&#10;fIZamqDPXO46OVHqXjrdEn9odG+fGlt9ro8O4W0c3l+mu+Uhi3X43tFrtoorj3h9NTw+gEh2SH9h&#10;+MVndCiZae+PZKLoELL5hNETwu2clQN3SvG4PcJMTUGWhfy/oPwBAAD//wMAUEsBAi0AFAAGAAgA&#10;AAAhALaDOJL+AAAA4QEAABMAAAAAAAAAAAAAAAAAAAAAAFtDb250ZW50X1R5cGVzXS54bWxQSwEC&#10;LQAUAAYACAAAACEAOP0h/9YAAACUAQAACwAAAAAAAAAAAAAAAAAvAQAAX3JlbHMvLnJlbHNQSwEC&#10;LQAUAAYACAAAACEACd7n9OUBAAAGBAAADgAAAAAAAAAAAAAAAAAuAgAAZHJzL2Uyb0RvYy54bWxQ&#10;SwECLQAUAAYACAAAACEAYst4luAAAAAJAQAADwAAAAAAAAAAAAAAAAA/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Pr="002771C1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9AB9BBE" wp14:editId="0782ADEE">
                <wp:simplePos x="0" y="0"/>
                <wp:positionH relativeFrom="column">
                  <wp:posOffset>2723053</wp:posOffset>
                </wp:positionH>
                <wp:positionV relativeFrom="paragraph">
                  <wp:posOffset>512040</wp:posOffset>
                </wp:positionV>
                <wp:extent cx="872490" cy="1404620"/>
                <wp:effectExtent l="0" t="0" r="3810" b="0"/>
                <wp:wrapSquare wrapText="bothSides"/>
                <wp:docPr id="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2B364" w14:textId="77777777" w:rsidR="00B05C3C" w:rsidRDefault="00B05C3C" w:rsidP="00B05C3C"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ne</w:t>
                            </w:r>
                            <w:r w:rsidRPr="002771C1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zavisna</w:t>
                            </w:r>
                            <w:r>
                              <w:t xml:space="preserve"> </w:t>
                            </w:r>
                            <w:r w:rsidRPr="002771C1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veličina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AB9BBE" id="_x0000_s1027" type="#_x0000_t202" style="position:absolute;margin-left:214.4pt;margin-top:40.3pt;width:68.7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5sJQIAACgEAAAOAAAAZHJzL2Uyb0RvYy54bWysU9Fu2yAUfZ+0f0C8L3aspGmsOFWXLtOk&#10;rpvU7gMwxjEKcBmQ2N3X74KTLOrepvGAgHs53HvOYXU3aEWOwnkJpqLTSU6JMBwaaXYV/fGy/XBL&#10;iQ/MNEyBERV9FZ7erd+/W/W2FAV0oBrhCIIYX/a2ol0ItswyzzuhmZ+AFQaDLTjNAm7dLmsc6xFd&#10;q6zI85usB9dYB1x4j6cPY5CuE37bCh6+ta0XgaiKYm0hzS7NdZyz9YqVO8dsJ/mpDPYPVWgmDT56&#10;gXpggZGDk39BackdeGjDhIPOoG0lF6kH7Gaav+nmuWNWpF6QHG8vNPn/B8ufjt8dkQ1qt6DEMI0a&#10;vYi9D0YS2B+lI0XkqLe+xNRni8lh+AgD5qd+vX0EvvfEwKZjZifunYO+E6zBGqfxZnZ1dcTxEaTu&#10;v0KDb7FDgAQ0tE5HApESguio1etFHzEEwvHwdlHMlhjhGJrO8tlNkQTMWHm+bZ0PnwVoEhcVdah/&#10;QmfHRx9iNaw8p8THPCjZbKVSaeN29UY5cmTolW0aqYE3acqQvqLLeTFPyAbi/WQjLQN6WUmNleZx&#10;jO6KbHwyTUoJTKpxjZUoc6InMjJyE4Z6GNU4s15D84p8ORiti18NFx24X5T0aNuK+p8H5gQl6otB&#10;zpfT2Sz6PG1m8wUyRNx1pL6OMMMRqqKBknG5CelvJDrsPWqzlYm2KOJYyalktGNi8/R1ot+v9ynr&#10;zwdf/wYAAP//AwBQSwMEFAAGAAgAAAAhAIE8r3ffAAAACgEAAA8AAABkcnMvZG93bnJldi54bWxM&#10;jzFPwzAUhHck/oP1kNio3UCjKMSpKioWBiRaJBjd+CWOsJ8j203Dv8dMMJ7udPdds12cZTOGOHqS&#10;sF4JYEid1yMNEt6Pz3cVsJgUaWU9oYRvjLBtr68aVWt/oTecD2lguYRirSSYlKaa89gZdCqu/ISU&#10;vd4Hp1KWYeA6qEsud5YXQpTcqZHyglETPhnsvg5nJ+HDmVHvw+tnr+28f+l3m2kJk5S3N8vuEVjC&#10;Jf2F4Rc/o0ObmU7+TDoyK+GhqDJ6klCJElgObMqyAHaScC/WFfC24f8vtD8AAAD//wMAUEsBAi0A&#10;FAAGAAgAAAAhALaDOJL+AAAA4QEAABMAAAAAAAAAAAAAAAAAAAAAAFtDb250ZW50X1R5cGVzXS54&#10;bWxQSwECLQAUAAYACAAAACEAOP0h/9YAAACUAQAACwAAAAAAAAAAAAAAAAAvAQAAX3JlbHMvLnJl&#10;bHNQSwECLQAUAAYACAAAACEAswrebCUCAAAoBAAADgAAAAAAAAAAAAAAAAAuAgAAZHJzL2Uyb0Rv&#10;Yy54bWxQSwECLQAUAAYACAAAACEAgTyvd98AAAAKAQAADwAAAAAAAAAAAAAAAAB/BAAAZHJzL2Rv&#10;d25yZXYueG1sUEsFBgAAAAAEAAQA8wAAAIsFAAAAAA==&#10;" stroked="f">
                <v:textbox style="mso-fit-shape-to-text:t">
                  <w:txbxContent>
                    <w:p w14:paraId="0942B364" w14:textId="77777777" w:rsidR="00B05C3C" w:rsidRDefault="00B05C3C" w:rsidP="00B05C3C"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ne</w:t>
                      </w:r>
                      <w:r w:rsidRPr="002771C1">
                        <w:rPr>
                          <w:rFonts w:ascii="Myriad Pro" w:hAnsi="Myriad Pro"/>
                          <w:sz w:val="26"/>
                          <w:szCs w:val="26"/>
                        </w:rPr>
                        <w:t>zavisna</w:t>
                      </w:r>
                      <w:r>
                        <w:t xml:space="preserve"> </w:t>
                      </w:r>
                      <w:r w:rsidRPr="002771C1">
                        <w:rPr>
                          <w:rFonts w:ascii="Myriad Pro" w:hAnsi="Myriad Pro"/>
                          <w:sz w:val="26"/>
                          <w:szCs w:val="26"/>
                        </w:rPr>
                        <w:t>veličina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573823" wp14:editId="1C1164CB">
                <wp:simplePos x="0" y="0"/>
                <wp:positionH relativeFrom="column">
                  <wp:posOffset>2259040</wp:posOffset>
                </wp:positionH>
                <wp:positionV relativeFrom="paragraph">
                  <wp:posOffset>167697</wp:posOffset>
                </wp:positionV>
                <wp:extent cx="425681" cy="254577"/>
                <wp:effectExtent l="0" t="38100" r="50800" b="31750"/>
                <wp:wrapNone/>
                <wp:docPr id="15" name="Ravni poveznik sa strelic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681" cy="2545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8F057" id="Ravni poveznik sa strelicom 15" o:spid="_x0000_s1026" type="#_x0000_t32" style="position:absolute;margin-left:177.9pt;margin-top:13.2pt;width:33.5pt;height:20.0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eMY5gEAAAcEAAAOAAAAZHJzL2Uyb0RvYy54bWysU02P0zAQvSPxHyzfadJqu7uKmu6hC1wQ&#10;VMvC3euME2sd2xqbpOXXM3bSgPiQEOJi+WPem/dmxru7U2/YABi0szVfr0rOwErXaNvW/NPjm1e3&#10;nIUobCOMs1DzMwR+t3/5Yjf6Cjauc6YBZERiQzX6mncx+qooguygF2HlPFh6VA57EemIbdGgGIm9&#10;N8WmLK+L0WHj0UkIgW7vp0e+z/xKgYwflAoQmak5aYt5xbw+pbXY70TVovCdlrMM8Q8qeqEtJV2o&#10;7kUU7AvqX6h6LdEFp+JKur5wSmkJ2QO5WZc/ufnYCQ/ZCxUn+KVM4f/RyvfDEZluqHdbzqzoqUcP&#10;YrCaeTfAV6ufWRDUQQSjSTGjKCrZ6ENFyIM94nwK/ojJ/0lhz5TR/jMx5oqQR3bKBT8vBYdTZJIu&#10;rzbb69s1Z5KeNtur7c1NYi8mmkTnMcS3QHnTpuakQ+i2iwdnLbXW4ZRCDO9CnIAXQAIbm9YotHlt&#10;GxbPnrxF1MK2BuY8KaRIbib9eRfPBib4AygqDemc0uShhINBNggap+Z5vbBQZIIobcwCKrP9P4Lm&#10;2ASDPKh/C1yic0Zn4wLstXX4u6zxdJGqpviL68lrsv3kmnPuZi4HTVvuw/wz0jj/eM7w7/93/w0A&#10;AP//AwBQSwMEFAAGAAgAAAAhAPeqrdbgAAAACQEAAA8AAABkcnMvZG93bnJldi54bWxMj8FOwzAQ&#10;RO9I/IO1SNyo05AEFOJUCIkLIFraXnpz420SEa8j220DX89yguPOjmbeVIvJDuKEPvSOFMxnCQik&#10;xpmeWgXbzfPNPYgQNRk9OEIFXxhgUV9eVLo07kwfeFrHVnAIhVIr6GIcSylD06HVYeZGJP4dnLc6&#10;8ulbabw+c7gdZJokhbS6J27o9IhPHTaf66NV8Db3y5e73fshC63/3tFrtgorp9T11fT4ACLiFP/M&#10;8IvP6FAz094dyQQxKLjNc0aPCtIiA8GGLE1Z2CsoihxkXcn/C+ofAAAA//8DAFBLAQItABQABgAI&#10;AAAAIQC2gziS/gAAAOEBAAATAAAAAAAAAAAAAAAAAAAAAABbQ29udGVudF9UeXBlc10ueG1sUEsB&#10;Ai0AFAAGAAgAAAAhADj9If/WAAAAlAEAAAsAAAAAAAAAAAAAAAAALwEAAF9yZWxzLy5yZWxzUEsB&#10;Ai0AFAAGAAgAAAAhAP3d4xjmAQAABwQAAA4AAAAAAAAAAAAAAAAALgIAAGRycy9lMm9Eb2MueG1s&#10;UEsBAi0AFAAGAAgAAAAhAPeqrdbgAAAACQEAAA8AAAAAAAAAAAAAAAAAQA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 w:rsidRPr="002771C1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2547D8F" wp14:editId="5E61D188">
                <wp:simplePos x="0" y="0"/>
                <wp:positionH relativeFrom="column">
                  <wp:posOffset>1212446</wp:posOffset>
                </wp:positionH>
                <wp:positionV relativeFrom="paragraph">
                  <wp:posOffset>373206</wp:posOffset>
                </wp:positionV>
                <wp:extent cx="1295400" cy="1404620"/>
                <wp:effectExtent l="0" t="0" r="0" b="3175"/>
                <wp:wrapSquare wrapText="bothSides"/>
                <wp:docPr id="1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19052" w14:textId="77777777" w:rsidR="00B05C3C" w:rsidRDefault="00B05C3C" w:rsidP="00B05C3C">
                            <w:r w:rsidRPr="002771C1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zavisna</w:t>
                            </w:r>
                            <w:r>
                              <w:t xml:space="preserve"> </w:t>
                            </w:r>
                            <w:r w:rsidRPr="002771C1"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veličina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47D8F" id="_x0000_s1028" type="#_x0000_t202" style="position:absolute;margin-left:95.45pt;margin-top:29.4pt;width:102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84MJgIAACkEAAAOAAAAZHJzL2Uyb0RvYy54bWysU9tu2zAMfR+wfxD0vtgxnK4x4hRdugwD&#10;ugvQ7gNkWY6FSKImKbGzrx8lp1nQvQ3zg0CZ5BF5eLi6G7UiR+G8BFPT+SynRBgOrTS7mv543r67&#10;pcQHZlqmwIianoSnd+u3b1aDrUQBPahWOIIgxleDrWkfgq2yzPNeaOZnYIVBZwdOs4BXt8taxwZE&#10;1yor8vwmG8C11gEX3uPfh8lJ1wm/6wQP37rOi0BUTbG2kE6Xziae2XrFqp1jtpf8XAb7hyo0kwYf&#10;vUA9sMDIwcm/oLTkDjx0YcZBZ9B1kovUA3Yzz19189QzK1IvSI63F5r8/4PlX4/fHZEtzq6kxDCN&#10;M3oWex+MJLA/SkeKyNFgfYWhTxaDw/gBRoxP/Xr7CHzviYFNz8xO3DsHQy9YizXOY2Z2lTrh+AjS&#10;DF+gxbfYIUACGjunI4FICUF0nNXpMh8xBsLjk8VyUebo4uibl3l5U6QJZqx6SbfOh08CNIlGTR0K&#10;IMGz46MPsRxWvYTE1zwo2W6lUunids1GOXJkKJZt+lIHr8KUIUNNl4tikZANxPykIy0DillJXdPb&#10;PH6TvCIdH02bQgKTarKxEmXO/ERKJnLC2IxpHBfaG2hPSJiDSbu4a2j04H5RMqBua+p/HpgTlKjP&#10;BklfzssyCj1dysV7ZIi4a09z7WGGI1RNAyWTuQlpORId9h6Hs5WJtjjFqZJzyajHxOZ5d6Lgr+8p&#10;6s+Gr38DAAD//wMAUEsDBBQABgAIAAAAIQC8XyRE3gAAAAoBAAAPAAAAZHJzL2Rvd25yZXYueG1s&#10;TI/BTsMwEETvSPyDtUjcqE2hKEnjVBUVFw5IFCR6dGMnjojXlu2m4e9ZTvQ4s0+zM/VmdiObTEyD&#10;Rwn3CwHMYOv1gL2Ez4+XuwJYygq1Gj0aCT8mwaa5vqpVpf0Z3820zz2jEEyVkmBzDhXnqbXGqbTw&#10;wSDdOh+dyiRjz3VUZwp3I18K8cSdGpA+WBXMszXt9/7kJHw5O+hdfDt0epx2r912FeYYpLy9mbdr&#10;YNnM+R+Gv/pUHRrqdPQn1ImNpEtREiphVdAEAh7KRzKOEpaFEMCbml9OaH4BAAD//wMAUEsBAi0A&#10;FAAGAAgAAAAhALaDOJL+AAAA4QEAABMAAAAAAAAAAAAAAAAAAAAAAFtDb250ZW50X1R5cGVzXS54&#10;bWxQSwECLQAUAAYACAAAACEAOP0h/9YAAACUAQAACwAAAAAAAAAAAAAAAAAvAQAAX3JlbHMvLnJl&#10;bHNQSwECLQAUAAYACAAAACEAe7fODCYCAAApBAAADgAAAAAAAAAAAAAAAAAuAgAAZHJzL2Uyb0Rv&#10;Yy54bWxQSwECLQAUAAYACAAAACEAvF8kRN4AAAAKAQAADwAAAAAAAAAAAAAAAACABAAAZHJzL2Rv&#10;d25yZXYueG1sUEsFBgAAAAAEAAQA8wAAAIsFAAAAAA==&#10;" stroked="f">
                <v:textbox style="mso-fit-shape-to-text:t">
                  <w:txbxContent>
                    <w:p w14:paraId="20919052" w14:textId="77777777" w:rsidR="00B05C3C" w:rsidRDefault="00B05C3C" w:rsidP="00B05C3C">
                      <w:r w:rsidRPr="002771C1">
                        <w:rPr>
                          <w:rFonts w:ascii="Myriad Pro" w:hAnsi="Myriad Pro"/>
                          <w:sz w:val="26"/>
                          <w:szCs w:val="26"/>
                        </w:rPr>
                        <w:t>zavisna</w:t>
                      </w:r>
                      <w:r>
                        <w:t xml:space="preserve"> </w:t>
                      </w:r>
                      <w:r w:rsidRPr="002771C1">
                        <w:rPr>
                          <w:rFonts w:ascii="Myriad Pro" w:hAnsi="Myriad Pro"/>
                          <w:sz w:val="26"/>
                          <w:szCs w:val="26"/>
                        </w:rPr>
                        <w:t>veličina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eastAsiaTheme="minorEastAsia" w:hAnsi="Myriad Pro"/>
          <w:sz w:val="28"/>
          <w:szCs w:val="28"/>
        </w:rPr>
        <w:t xml:space="preserve">                                                                         </w:t>
      </w:r>
      <w:r w:rsidRPr="002771C1">
        <w:rPr>
          <w:rFonts w:ascii="Myriad Pro" w:eastAsiaTheme="minorEastAsia" w:hAnsi="Myriad Pro"/>
          <w:b/>
          <w:bCs/>
          <w:sz w:val="28"/>
          <w:szCs w:val="28"/>
        </w:rPr>
        <w:t>y</w:t>
      </w:r>
      <w:r>
        <w:rPr>
          <w:rFonts w:ascii="Myriad Pro" w:eastAsiaTheme="minorEastAsia" w:hAnsi="Myriad Pro"/>
          <w:b/>
          <w:bCs/>
          <w:sz w:val="28"/>
          <w:szCs w:val="28"/>
        </w:rPr>
        <w:t xml:space="preserve"> </w:t>
      </w:r>
      <w:r w:rsidRPr="002771C1">
        <w:rPr>
          <w:rFonts w:ascii="Myriad Pro" w:eastAsiaTheme="minorEastAsia" w:hAnsi="Myriad Pro"/>
          <w:b/>
          <w:bCs/>
          <w:sz w:val="28"/>
          <w:szCs w:val="28"/>
        </w:rPr>
        <w:t>=</w:t>
      </w:r>
      <w:r>
        <w:rPr>
          <w:rFonts w:ascii="Myriad Pro" w:eastAsiaTheme="minorEastAsia" w:hAnsi="Myriad Pro"/>
          <w:b/>
          <w:bCs/>
          <w:sz w:val="28"/>
          <w:szCs w:val="28"/>
        </w:rPr>
        <w:t xml:space="preserve"> </w:t>
      </w:r>
      <w:proofErr w:type="spellStart"/>
      <w:r w:rsidRPr="002771C1">
        <w:rPr>
          <w:rFonts w:ascii="Myriad Pro" w:eastAsiaTheme="minorEastAsia" w:hAnsi="Myriad Pro"/>
          <w:b/>
          <w:bCs/>
          <w:color w:val="FF0000"/>
          <w:sz w:val="28"/>
          <w:szCs w:val="28"/>
        </w:rPr>
        <w:t>a</w:t>
      </w:r>
      <w:r w:rsidRPr="002771C1">
        <w:rPr>
          <w:rFonts w:ascii="Myriad Pro" w:eastAsiaTheme="minorEastAsia" w:hAnsi="Myriad Pro"/>
          <w:b/>
          <w:bCs/>
          <w:sz w:val="28"/>
          <w:szCs w:val="28"/>
        </w:rPr>
        <w:t>x</w:t>
      </w:r>
      <w:proofErr w:type="spellEnd"/>
      <w:r>
        <w:rPr>
          <w:rFonts w:ascii="Myriad Pro" w:eastAsiaTheme="minorEastAsia" w:hAnsi="Myriad Pro"/>
          <w:b/>
          <w:bCs/>
          <w:sz w:val="28"/>
          <w:szCs w:val="28"/>
        </w:rPr>
        <w:t xml:space="preserve"> </w:t>
      </w:r>
      <w:r w:rsidRPr="002771C1">
        <w:rPr>
          <w:rFonts w:ascii="Myriad Pro" w:eastAsiaTheme="minorEastAsia" w:hAnsi="Myriad Pro"/>
          <w:b/>
          <w:bCs/>
          <w:sz w:val="28"/>
          <w:szCs w:val="28"/>
        </w:rPr>
        <w:t>+</w:t>
      </w:r>
      <w:r>
        <w:rPr>
          <w:rFonts w:ascii="Myriad Pro" w:eastAsiaTheme="minorEastAsia" w:hAnsi="Myriad Pro"/>
          <w:b/>
          <w:bCs/>
          <w:sz w:val="28"/>
          <w:szCs w:val="28"/>
        </w:rPr>
        <w:t xml:space="preserve"> </w:t>
      </w:r>
      <w:r w:rsidRPr="002771C1">
        <w:rPr>
          <w:rFonts w:ascii="Myriad Pro" w:eastAsiaTheme="minorEastAsia" w:hAnsi="Myriad Pro"/>
          <w:b/>
          <w:bCs/>
          <w:color w:val="FF0000"/>
          <w:sz w:val="28"/>
          <w:szCs w:val="28"/>
        </w:rPr>
        <w:t>b</w:t>
      </w:r>
    </w:p>
    <w:p w14:paraId="6AF7C033" w14:textId="77777777" w:rsidR="00B05C3C" w:rsidRDefault="00B05C3C" w:rsidP="00B05C3C">
      <w:pPr>
        <w:spacing w:line="360" w:lineRule="auto"/>
        <w:rPr>
          <w:rFonts w:ascii="Myriad Pro" w:eastAsiaTheme="minorEastAsia" w:hAnsi="Myriad Pro"/>
          <w:b/>
          <w:bCs/>
          <w:color w:val="FF0000"/>
          <w:sz w:val="28"/>
          <w:szCs w:val="28"/>
        </w:rPr>
      </w:pPr>
    </w:p>
    <w:p w14:paraId="7AD3101B" w14:textId="3EDA547F" w:rsidR="00C92728" w:rsidRDefault="00C92728" w:rsidP="00B05C3C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0E1DC8C3" w14:textId="2FE8ACF9" w:rsidR="00C92728" w:rsidRDefault="00C92728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0C409E0F" w14:textId="77777777" w:rsidR="00B05C3C" w:rsidRDefault="00B05C3C" w:rsidP="00C92728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54EFD232" w14:textId="17979A0A" w:rsidR="00B05C3C" w:rsidRDefault="00B05C3C" w:rsidP="00B05C3C">
      <w:pPr>
        <w:pStyle w:val="Odlomakpopisa"/>
        <w:numPr>
          <w:ilvl w:val="0"/>
          <w:numId w:val="1"/>
        </w:numPr>
        <w:spacing w:line="240" w:lineRule="auto"/>
        <w:rPr>
          <w:rFonts w:ascii="Myriad Pro" w:hAnsi="Myriad Pro"/>
          <w:sz w:val="28"/>
          <w:szCs w:val="28"/>
        </w:rPr>
      </w:pPr>
      <w:r w:rsidRPr="00B05C3C">
        <w:rPr>
          <w:rFonts w:ascii="Myriad Pro" w:hAnsi="Myriad Pro"/>
          <w:sz w:val="28"/>
          <w:szCs w:val="28"/>
        </w:rPr>
        <w:t xml:space="preserve">Odredite vrijednost zavisne veličine linearne ovisnosti y = </w:t>
      </w:r>
      <w:r>
        <w:rPr>
          <w:rFonts w:ascii="Myriad Pro" w:hAnsi="Myriad Pro"/>
          <w:sz w:val="28"/>
          <w:szCs w:val="28"/>
        </w:rPr>
        <w:t>3</w:t>
      </w:r>
      <w:r w:rsidRPr="00B05C3C">
        <w:rPr>
          <w:rFonts w:ascii="Myriad Pro" w:hAnsi="Myriad Pro"/>
          <w:sz w:val="28"/>
          <w:szCs w:val="28"/>
        </w:rPr>
        <w:t xml:space="preserve">x + </w:t>
      </w:r>
      <w:r>
        <w:rPr>
          <w:rFonts w:ascii="Myriad Pro" w:hAnsi="Myriad Pro"/>
          <w:sz w:val="28"/>
          <w:szCs w:val="28"/>
        </w:rPr>
        <w:t>2</w:t>
      </w:r>
      <w:r w:rsidRPr="00B05C3C">
        <w:rPr>
          <w:rFonts w:ascii="Myriad Pro" w:hAnsi="Myriad Pro"/>
          <w:sz w:val="28"/>
          <w:szCs w:val="28"/>
        </w:rPr>
        <w:t xml:space="preserve"> ako je zadan</w:t>
      </w:r>
      <w:r>
        <w:rPr>
          <w:rFonts w:ascii="Myriad Pro" w:hAnsi="Myriad Pro"/>
          <w:sz w:val="28"/>
          <w:szCs w:val="28"/>
        </w:rPr>
        <w:t>a nezavisna veličina x.</w:t>
      </w:r>
    </w:p>
    <w:p w14:paraId="2DFD3EE3" w14:textId="77777777" w:rsidR="00B05C3C" w:rsidRDefault="00B05C3C" w:rsidP="00B05C3C">
      <w:pPr>
        <w:pStyle w:val="Odlomakpopisa"/>
        <w:spacing w:line="240" w:lineRule="auto"/>
        <w:rPr>
          <w:rFonts w:ascii="Myriad Pro" w:hAnsi="Myriad Pro"/>
          <w:sz w:val="28"/>
          <w:szCs w:val="28"/>
        </w:rPr>
      </w:pPr>
    </w:p>
    <w:p w14:paraId="3C3A00AE" w14:textId="0EBF7AFB" w:rsidR="00B05C3C" w:rsidRDefault="00B05C3C" w:rsidP="0068531F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x = </w:t>
      </w:r>
      <w:r w:rsidR="0068531F">
        <w:rPr>
          <w:rFonts w:ascii="Myriad Pro" w:hAnsi="Myriad Pro"/>
          <w:sz w:val="28"/>
          <w:szCs w:val="28"/>
        </w:rPr>
        <w:t>1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 xml:space="preserve">y = </w:t>
      </w:r>
      <w:r w:rsidR="0068531F">
        <w:rPr>
          <w:rFonts w:ascii="Myriad Pro" w:hAnsi="Myriad Pro"/>
          <w:sz w:val="28"/>
          <w:szCs w:val="28"/>
        </w:rPr>
        <w:t>3</w:t>
      </w:r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Corbel" w:hAnsi="Corbel"/>
          <w:sz w:val="28"/>
          <w:szCs w:val="28"/>
        </w:rPr>
        <w:t>·</w:t>
      </w:r>
      <w:r w:rsidR="0068531F">
        <w:rPr>
          <w:rFonts w:ascii="Corbel" w:hAnsi="Corbel"/>
          <w:sz w:val="28"/>
          <w:szCs w:val="28"/>
        </w:rPr>
        <w:t xml:space="preserve"> </w:t>
      </w:r>
      <w:r w:rsidR="0068531F">
        <w:rPr>
          <w:rFonts w:ascii="Myriad Pro" w:hAnsi="Myriad Pro"/>
          <w:sz w:val="28"/>
          <w:szCs w:val="28"/>
        </w:rPr>
        <w:t>1</w:t>
      </w:r>
      <w:r>
        <w:rPr>
          <w:rFonts w:ascii="Myriad Pro" w:hAnsi="Myriad Pro"/>
          <w:sz w:val="28"/>
          <w:szCs w:val="28"/>
        </w:rPr>
        <w:t xml:space="preserve"> + </w:t>
      </w:r>
      <w:r w:rsidR="0068531F">
        <w:rPr>
          <w:rFonts w:ascii="Myriad Pro" w:hAnsi="Myriad Pro"/>
          <w:sz w:val="28"/>
          <w:szCs w:val="28"/>
        </w:rPr>
        <w:t>2</w:t>
      </w:r>
      <w:r>
        <w:rPr>
          <w:rFonts w:ascii="Myriad Pro" w:hAnsi="Myriad Pro"/>
          <w:sz w:val="28"/>
          <w:szCs w:val="28"/>
        </w:rPr>
        <w:t xml:space="preserve"> = </w:t>
      </w:r>
      <w:r w:rsidR="0068531F">
        <w:rPr>
          <w:rFonts w:ascii="Myriad Pro" w:hAnsi="Myriad Pro"/>
          <w:sz w:val="28"/>
          <w:szCs w:val="28"/>
        </w:rPr>
        <w:t xml:space="preserve">3 </w:t>
      </w:r>
      <w:r>
        <w:rPr>
          <w:rFonts w:ascii="Myriad Pro" w:hAnsi="Myriad Pro"/>
          <w:sz w:val="28"/>
          <w:szCs w:val="28"/>
        </w:rPr>
        <w:t xml:space="preserve">+ </w:t>
      </w:r>
      <w:r w:rsidR="0068531F">
        <w:rPr>
          <w:rFonts w:ascii="Myriad Pro" w:hAnsi="Myriad Pro"/>
          <w:sz w:val="28"/>
          <w:szCs w:val="28"/>
        </w:rPr>
        <w:t>2</w:t>
      </w:r>
      <w:r>
        <w:rPr>
          <w:rFonts w:ascii="Myriad Pro" w:hAnsi="Myriad Pro"/>
          <w:sz w:val="28"/>
          <w:szCs w:val="28"/>
        </w:rPr>
        <w:t xml:space="preserve"> = </w:t>
      </w:r>
      <w:r w:rsidR="0068531F">
        <w:rPr>
          <w:rFonts w:ascii="Myriad Pro" w:hAnsi="Myriad Pro"/>
          <w:sz w:val="28"/>
          <w:szCs w:val="28"/>
        </w:rPr>
        <w:t>5</w:t>
      </w:r>
    </w:p>
    <w:p w14:paraId="7B1CAD5B" w14:textId="77777777" w:rsidR="0068531F" w:rsidRDefault="0068531F" w:rsidP="0068531F">
      <w:pPr>
        <w:pStyle w:val="Odlomakpopisa"/>
        <w:spacing w:line="360" w:lineRule="auto"/>
        <w:ind w:left="1440"/>
        <w:rPr>
          <w:rFonts w:ascii="Myriad Pro" w:hAnsi="Myriad Pro"/>
          <w:sz w:val="28"/>
          <w:szCs w:val="28"/>
        </w:rPr>
      </w:pPr>
    </w:p>
    <w:p w14:paraId="4EFF55D9" w14:textId="329612B6" w:rsidR="0068531F" w:rsidRDefault="0068531F" w:rsidP="0068531F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 w:rsidRPr="0068531F">
        <w:rPr>
          <w:rFonts w:ascii="Myriad Pro" w:hAnsi="Myriad Pro"/>
          <w:sz w:val="28"/>
          <w:szCs w:val="28"/>
        </w:rPr>
        <w:t xml:space="preserve">x = </w:t>
      </w:r>
      <w:r>
        <w:rPr>
          <w:rFonts w:ascii="Myriad Pro" w:hAnsi="Myriad Pro"/>
          <w:sz w:val="28"/>
          <w:szCs w:val="28"/>
        </w:rPr>
        <w:t xml:space="preserve">3 </w:t>
      </w:r>
      <w:r>
        <w:rPr>
          <w:rFonts w:ascii="Myriad Pro" w:hAnsi="Myriad Pro"/>
          <w:sz w:val="28"/>
          <w:szCs w:val="28"/>
        </w:rPr>
        <w:tab/>
      </w:r>
      <w:r w:rsidRPr="0068531F">
        <w:rPr>
          <w:rFonts w:ascii="Myriad Pro" w:hAnsi="Myriad Pro"/>
          <w:sz w:val="28"/>
          <w:szCs w:val="28"/>
        </w:rPr>
        <w:tab/>
        <w:t xml:space="preserve">y = </w:t>
      </w:r>
      <w:r>
        <w:rPr>
          <w:rFonts w:ascii="Myriad Pro" w:hAnsi="Myriad Pro"/>
          <w:sz w:val="28"/>
          <w:szCs w:val="28"/>
        </w:rPr>
        <w:t>3</w:t>
      </w:r>
      <w:r w:rsidRPr="0068531F">
        <w:rPr>
          <w:rFonts w:ascii="Myriad Pro" w:hAnsi="Myriad Pro"/>
          <w:sz w:val="28"/>
          <w:szCs w:val="28"/>
        </w:rPr>
        <w:t xml:space="preserve"> </w:t>
      </w:r>
      <w:r w:rsidRPr="0068531F">
        <w:rPr>
          <w:rFonts w:ascii="Corbel" w:hAnsi="Corbel"/>
          <w:sz w:val="28"/>
          <w:szCs w:val="28"/>
        </w:rPr>
        <w:t>·</w:t>
      </w:r>
      <w:r w:rsidRPr="0068531F">
        <w:rPr>
          <w:rFonts w:ascii="Myriad Pro" w:hAnsi="Myriad Pro"/>
          <w:sz w:val="28"/>
          <w:szCs w:val="28"/>
        </w:rPr>
        <w:t>____ + _____ = _____ + _____ = _____</w:t>
      </w:r>
    </w:p>
    <w:p w14:paraId="5AD0F7F7" w14:textId="77777777" w:rsidR="0068531F" w:rsidRPr="0068531F" w:rsidRDefault="0068531F" w:rsidP="0068531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E22D7A5" w14:textId="42C168C9" w:rsidR="0068531F" w:rsidRDefault="0068531F" w:rsidP="0068531F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 w:rsidRPr="0068531F">
        <w:rPr>
          <w:rFonts w:ascii="Myriad Pro" w:hAnsi="Myriad Pro"/>
          <w:sz w:val="28"/>
          <w:szCs w:val="28"/>
        </w:rPr>
        <w:t xml:space="preserve">x = </w:t>
      </w:r>
      <w:r>
        <w:rPr>
          <w:rFonts w:ascii="Myriad Pro" w:hAnsi="Myriad Pro"/>
          <w:sz w:val="28"/>
          <w:szCs w:val="28"/>
        </w:rPr>
        <w:t>- 4</w:t>
      </w:r>
      <w:r>
        <w:rPr>
          <w:rFonts w:ascii="Myriad Pro" w:hAnsi="Myriad Pro"/>
          <w:sz w:val="28"/>
          <w:szCs w:val="28"/>
        </w:rPr>
        <w:tab/>
      </w:r>
      <w:r w:rsidRPr="0068531F">
        <w:rPr>
          <w:rFonts w:ascii="Myriad Pro" w:hAnsi="Myriad Pro"/>
          <w:sz w:val="28"/>
          <w:szCs w:val="28"/>
        </w:rPr>
        <w:t xml:space="preserve">y = _____ </w:t>
      </w:r>
      <w:r w:rsidRPr="0068531F">
        <w:rPr>
          <w:rFonts w:ascii="Corbel" w:hAnsi="Corbel"/>
          <w:sz w:val="28"/>
          <w:szCs w:val="28"/>
        </w:rPr>
        <w:t>·</w:t>
      </w:r>
      <w:r w:rsidRPr="0068531F">
        <w:rPr>
          <w:rFonts w:ascii="Myriad Pro" w:hAnsi="Myriad Pro"/>
          <w:sz w:val="28"/>
          <w:szCs w:val="28"/>
        </w:rPr>
        <w:t>____ + _____ = _____ + _____ = _____</w:t>
      </w:r>
    </w:p>
    <w:p w14:paraId="5DB9571D" w14:textId="77777777" w:rsidR="0068531F" w:rsidRPr="0068531F" w:rsidRDefault="0068531F" w:rsidP="0068531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9454ADC" w14:textId="5102EDC2" w:rsidR="0068531F" w:rsidRPr="0068531F" w:rsidRDefault="0068531F" w:rsidP="0068531F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 w:rsidRPr="0068531F">
        <w:rPr>
          <w:rFonts w:ascii="Myriad Pro" w:hAnsi="Myriad Pro"/>
          <w:sz w:val="28"/>
          <w:szCs w:val="28"/>
        </w:rPr>
        <w:t>x = 0</w:t>
      </w:r>
      <w:r w:rsidRPr="0068531F"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 w:rsidRPr="0068531F">
        <w:rPr>
          <w:rFonts w:ascii="Myriad Pro" w:hAnsi="Myriad Pro"/>
          <w:sz w:val="28"/>
          <w:szCs w:val="28"/>
        </w:rPr>
        <w:t xml:space="preserve">y = _____ </w:t>
      </w:r>
      <w:r w:rsidRPr="0068531F">
        <w:rPr>
          <w:rFonts w:ascii="Corbel" w:hAnsi="Corbel"/>
          <w:sz w:val="28"/>
          <w:szCs w:val="28"/>
        </w:rPr>
        <w:t>·</w:t>
      </w:r>
      <w:r w:rsidRPr="0068531F">
        <w:rPr>
          <w:rFonts w:ascii="Myriad Pro" w:hAnsi="Myriad Pro"/>
          <w:sz w:val="28"/>
          <w:szCs w:val="28"/>
        </w:rPr>
        <w:t>____ + _____ = _____ + _____ = _____</w:t>
      </w:r>
    </w:p>
    <w:p w14:paraId="092B506F" w14:textId="77777777" w:rsidR="0068531F" w:rsidRPr="0068531F" w:rsidRDefault="0068531F" w:rsidP="0068531F">
      <w:pPr>
        <w:pStyle w:val="Odlomakpopisa"/>
        <w:spacing w:line="240" w:lineRule="auto"/>
        <w:ind w:left="1440"/>
        <w:rPr>
          <w:rFonts w:ascii="Myriad Pro" w:hAnsi="Myriad Pro"/>
          <w:sz w:val="28"/>
          <w:szCs w:val="28"/>
        </w:rPr>
      </w:pPr>
    </w:p>
    <w:p w14:paraId="42589174" w14:textId="10DDC941" w:rsidR="0068531F" w:rsidRDefault="0068531F" w:rsidP="0068531F">
      <w:pPr>
        <w:pStyle w:val="Odlomakpopisa"/>
        <w:spacing w:line="240" w:lineRule="auto"/>
        <w:ind w:left="1440"/>
        <w:rPr>
          <w:rFonts w:ascii="Myriad Pro" w:hAnsi="Myriad Pro"/>
          <w:sz w:val="28"/>
          <w:szCs w:val="28"/>
        </w:rPr>
      </w:pPr>
    </w:p>
    <w:p w14:paraId="277E7B1C" w14:textId="77777777" w:rsidR="0068531F" w:rsidRDefault="0068531F" w:rsidP="0068531F">
      <w:pPr>
        <w:pStyle w:val="Odlomakpopisa"/>
        <w:spacing w:line="240" w:lineRule="auto"/>
        <w:ind w:left="1440"/>
        <w:rPr>
          <w:rFonts w:ascii="Myriad Pro" w:hAnsi="Myriad Pro"/>
          <w:sz w:val="28"/>
          <w:szCs w:val="28"/>
        </w:rPr>
      </w:pPr>
    </w:p>
    <w:p w14:paraId="47395E32" w14:textId="0E3F751F" w:rsidR="0068531F" w:rsidRPr="0068531F" w:rsidRDefault="00665C2C" w:rsidP="0068531F">
      <w:pPr>
        <w:pStyle w:val="Odlomakpopisa"/>
        <w:numPr>
          <w:ilvl w:val="0"/>
          <w:numId w:val="1"/>
        </w:numPr>
        <w:spacing w:line="24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Izračunajte vrijednosti koje nedostaju za linearnu ovisnost zadanu formulom y = 2x – 3.</w:t>
      </w:r>
    </w:p>
    <w:p w14:paraId="2B208A8D" w14:textId="77777777" w:rsidR="0068531F" w:rsidRPr="0068531F" w:rsidRDefault="0068531F" w:rsidP="0068531F">
      <w:pPr>
        <w:spacing w:line="240" w:lineRule="auto"/>
        <w:rPr>
          <w:rFonts w:ascii="Myriad Pro" w:hAnsi="Myriad Pro"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XSpec="center" w:tblpY="403"/>
        <w:tblW w:w="0" w:type="auto"/>
        <w:tblLook w:val="04A0" w:firstRow="1" w:lastRow="0" w:firstColumn="1" w:lastColumn="0" w:noHBand="0" w:noVBand="1"/>
      </w:tblPr>
      <w:tblGrid>
        <w:gridCol w:w="1696"/>
        <w:gridCol w:w="1227"/>
        <w:gridCol w:w="1228"/>
        <w:gridCol w:w="1228"/>
        <w:gridCol w:w="1227"/>
        <w:gridCol w:w="1228"/>
        <w:gridCol w:w="1228"/>
      </w:tblGrid>
      <w:tr w:rsidR="00665C2C" w14:paraId="2DDDB51C" w14:textId="51C8EFB3" w:rsidTr="00665C2C">
        <w:trPr>
          <w:trHeight w:val="694"/>
        </w:trPr>
        <w:tc>
          <w:tcPr>
            <w:tcW w:w="1696" w:type="dxa"/>
            <w:shd w:val="clear" w:color="auto" w:fill="538135" w:themeFill="accent6" w:themeFillShade="BF"/>
            <w:vAlign w:val="center"/>
          </w:tcPr>
          <w:p w14:paraId="093D1A3F" w14:textId="1B4DE589" w:rsidR="00665C2C" w:rsidRPr="00665C2C" w:rsidRDefault="00665C2C" w:rsidP="00CA3651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color w:val="FFFFFF" w:themeColor="background1"/>
                <w:sz w:val="28"/>
                <w:szCs w:val="28"/>
              </w:rPr>
            </w:pPr>
            <w:r w:rsidRPr="00665C2C">
              <w:rPr>
                <w:rFonts w:ascii="Myriad Pro" w:eastAsiaTheme="minorEastAsia" w:hAnsi="Myriad Pro"/>
                <w:b/>
                <w:bCs/>
                <w:color w:val="FFFFFF" w:themeColor="background1"/>
                <w:sz w:val="28"/>
                <w:szCs w:val="28"/>
              </w:rPr>
              <w:t xml:space="preserve">x  </w:t>
            </w:r>
          </w:p>
        </w:tc>
        <w:tc>
          <w:tcPr>
            <w:tcW w:w="1227" w:type="dxa"/>
            <w:vAlign w:val="center"/>
          </w:tcPr>
          <w:p w14:paraId="0824A68D" w14:textId="36F2C735" w:rsidR="00665C2C" w:rsidRDefault="00665C2C" w:rsidP="00665C2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0</w:t>
            </w:r>
          </w:p>
        </w:tc>
        <w:tc>
          <w:tcPr>
            <w:tcW w:w="1228" w:type="dxa"/>
            <w:vAlign w:val="center"/>
          </w:tcPr>
          <w:p w14:paraId="01162387" w14:textId="625AA79D" w:rsidR="00665C2C" w:rsidRDefault="00665C2C" w:rsidP="00665C2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2</w:t>
            </w:r>
          </w:p>
        </w:tc>
        <w:tc>
          <w:tcPr>
            <w:tcW w:w="1228" w:type="dxa"/>
            <w:vAlign w:val="center"/>
          </w:tcPr>
          <w:p w14:paraId="495D9D47" w14:textId="1F174B4A" w:rsidR="00665C2C" w:rsidRDefault="00665C2C" w:rsidP="00665C2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5</w:t>
            </w:r>
          </w:p>
        </w:tc>
        <w:tc>
          <w:tcPr>
            <w:tcW w:w="1227" w:type="dxa"/>
            <w:vAlign w:val="center"/>
          </w:tcPr>
          <w:p w14:paraId="27677F38" w14:textId="29263185" w:rsidR="00665C2C" w:rsidRDefault="00665C2C" w:rsidP="00665C2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10</w:t>
            </w:r>
          </w:p>
        </w:tc>
        <w:tc>
          <w:tcPr>
            <w:tcW w:w="1228" w:type="dxa"/>
            <w:vAlign w:val="center"/>
          </w:tcPr>
          <w:p w14:paraId="48883ECA" w14:textId="1F832940" w:rsidR="00665C2C" w:rsidRDefault="00665C2C" w:rsidP="00665C2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-1</w:t>
            </w:r>
          </w:p>
        </w:tc>
        <w:tc>
          <w:tcPr>
            <w:tcW w:w="1228" w:type="dxa"/>
            <w:vAlign w:val="center"/>
          </w:tcPr>
          <w:p w14:paraId="24A082DE" w14:textId="79AD5F22" w:rsidR="00665C2C" w:rsidRDefault="00665C2C" w:rsidP="00665C2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-3</w:t>
            </w:r>
          </w:p>
        </w:tc>
      </w:tr>
      <w:tr w:rsidR="00665C2C" w14:paraId="57DCEFAB" w14:textId="3CC93426" w:rsidTr="00665C2C">
        <w:trPr>
          <w:trHeight w:val="694"/>
        </w:trPr>
        <w:tc>
          <w:tcPr>
            <w:tcW w:w="1696" w:type="dxa"/>
            <w:shd w:val="clear" w:color="auto" w:fill="538135" w:themeFill="accent6" w:themeFillShade="BF"/>
            <w:vAlign w:val="center"/>
          </w:tcPr>
          <w:p w14:paraId="2D79B1F7" w14:textId="51E362B0" w:rsidR="00665C2C" w:rsidRPr="00665C2C" w:rsidRDefault="00665C2C" w:rsidP="00CA3651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color w:val="FFFFFF" w:themeColor="background1"/>
                <w:sz w:val="28"/>
                <w:szCs w:val="28"/>
              </w:rPr>
            </w:pPr>
            <w:r w:rsidRPr="00665C2C">
              <w:rPr>
                <w:rFonts w:ascii="Myriad Pro" w:eastAsiaTheme="minorEastAsia" w:hAnsi="Myriad Pro"/>
                <w:b/>
                <w:bCs/>
                <w:color w:val="FFFFFF" w:themeColor="background1"/>
                <w:sz w:val="28"/>
                <w:szCs w:val="28"/>
              </w:rPr>
              <w:t xml:space="preserve">y  </w:t>
            </w:r>
          </w:p>
        </w:tc>
        <w:tc>
          <w:tcPr>
            <w:tcW w:w="1227" w:type="dxa"/>
            <w:vAlign w:val="center"/>
          </w:tcPr>
          <w:p w14:paraId="30AD0C73" w14:textId="77777777" w:rsidR="00665C2C" w:rsidRDefault="00665C2C" w:rsidP="00665C2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79C368B2" w14:textId="77777777" w:rsidR="00665C2C" w:rsidRDefault="00665C2C" w:rsidP="00665C2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58947B75" w14:textId="77777777" w:rsidR="00665C2C" w:rsidRDefault="00665C2C" w:rsidP="00665C2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14:paraId="53512F04" w14:textId="77777777" w:rsidR="00665C2C" w:rsidRDefault="00665C2C" w:rsidP="00665C2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6C857B6D" w14:textId="77777777" w:rsidR="00665C2C" w:rsidRDefault="00665C2C" w:rsidP="00665C2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0DE263CF" w14:textId="77777777" w:rsidR="00665C2C" w:rsidRDefault="00665C2C" w:rsidP="00665C2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</w:tbl>
    <w:p w14:paraId="0EF9E1AE" w14:textId="36A667DC" w:rsidR="004B152E" w:rsidRDefault="004B152E" w:rsidP="00665C2C"/>
    <w:p w14:paraId="28EB32DF" w14:textId="2EF1FDDD" w:rsidR="00D971B8" w:rsidRDefault="00D971B8">
      <w:r>
        <w:br w:type="page"/>
      </w:r>
    </w:p>
    <w:p w14:paraId="0E6B4BC3" w14:textId="2BCF22AE" w:rsidR="00D971B8" w:rsidRDefault="00D971B8" w:rsidP="00D971B8">
      <w:pPr>
        <w:pStyle w:val="Odlomakpopisa"/>
        <w:numPr>
          <w:ilvl w:val="0"/>
          <w:numId w:val="1"/>
        </w:numPr>
        <w:spacing w:line="240" w:lineRule="auto"/>
        <w:rPr>
          <w:rFonts w:ascii="Myriad Pro" w:hAnsi="Myriad Pro"/>
          <w:sz w:val="28"/>
          <w:szCs w:val="28"/>
        </w:rPr>
      </w:pPr>
      <w:r w:rsidRPr="00D971B8">
        <w:rPr>
          <w:rFonts w:ascii="Myriad Pro" w:hAnsi="Myriad Pro"/>
          <w:sz w:val="28"/>
          <w:szCs w:val="28"/>
        </w:rPr>
        <w:lastRenderedPageBreak/>
        <w:t xml:space="preserve">Odredite vrijednost nezavisne veličine linearne ovisnosti y = 2x </w:t>
      </w:r>
      <w:r>
        <w:rPr>
          <w:rFonts w:ascii="Myriad Pro" w:hAnsi="Myriad Pro"/>
          <w:sz w:val="28"/>
          <w:szCs w:val="28"/>
        </w:rPr>
        <w:t>-</w:t>
      </w:r>
      <w:r w:rsidRPr="00D971B8">
        <w:rPr>
          <w:rFonts w:ascii="Myriad Pro" w:hAnsi="Myriad Pro"/>
          <w:sz w:val="28"/>
          <w:szCs w:val="28"/>
        </w:rPr>
        <w:t xml:space="preserve"> 1 ako je zadano:</w:t>
      </w:r>
    </w:p>
    <w:p w14:paraId="44722841" w14:textId="77777777" w:rsidR="00D971B8" w:rsidRPr="00D971B8" w:rsidRDefault="00D971B8" w:rsidP="00D971B8">
      <w:pPr>
        <w:pStyle w:val="Odlomakpopisa"/>
        <w:spacing w:line="240" w:lineRule="auto"/>
        <w:rPr>
          <w:rFonts w:ascii="Myriad Pro" w:hAnsi="Myriad Pro"/>
          <w:sz w:val="28"/>
          <w:szCs w:val="28"/>
        </w:rPr>
      </w:pPr>
    </w:p>
    <w:p w14:paraId="45463F2C" w14:textId="2C632A35" w:rsidR="00D971B8" w:rsidRDefault="00D971B8" w:rsidP="00BD5348">
      <w:pPr>
        <w:spacing w:line="240" w:lineRule="auto"/>
        <w:ind w:left="708" w:firstLine="424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a) y = 3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 xml:space="preserve">b) y = </w:t>
      </w:r>
      <w:r>
        <w:rPr>
          <w:rFonts w:ascii="Myriad Pro" w:hAnsi="Myriad Pro"/>
          <w:sz w:val="28"/>
          <w:szCs w:val="28"/>
        </w:rPr>
        <w:t>7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</w:p>
    <w:p w14:paraId="32F251D4" w14:textId="4223E972" w:rsidR="00D971B8" w:rsidRDefault="00D971B8" w:rsidP="00D971B8">
      <w:pPr>
        <w:spacing w:line="24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 xml:space="preserve">2x </w:t>
      </w:r>
      <w:r>
        <w:rPr>
          <w:rFonts w:ascii="Myriad Pro" w:hAnsi="Myriad Pro"/>
          <w:sz w:val="28"/>
          <w:szCs w:val="28"/>
        </w:rPr>
        <w:t>-</w:t>
      </w:r>
      <w:r>
        <w:rPr>
          <w:rFonts w:ascii="Myriad Pro" w:hAnsi="Myriad Pro"/>
          <w:sz w:val="28"/>
          <w:szCs w:val="28"/>
        </w:rPr>
        <w:t>1 = ____</w:t>
      </w:r>
    </w:p>
    <w:p w14:paraId="1539F980" w14:textId="014E16D9" w:rsidR="00D971B8" w:rsidRDefault="00D971B8" w:rsidP="00D971B8">
      <w:pPr>
        <w:spacing w:line="24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 xml:space="preserve">___ x = ____ </w:t>
      </w:r>
      <w:r>
        <w:rPr>
          <w:rFonts w:ascii="Myriad Pro" w:hAnsi="Myriad Pro"/>
          <w:sz w:val="28"/>
          <w:szCs w:val="28"/>
        </w:rPr>
        <w:t>+</w:t>
      </w:r>
      <w:r>
        <w:rPr>
          <w:rFonts w:ascii="Myriad Pro" w:hAnsi="Myriad Pro"/>
          <w:sz w:val="28"/>
          <w:szCs w:val="28"/>
        </w:rPr>
        <w:t>____</w:t>
      </w:r>
    </w:p>
    <w:p w14:paraId="6C2561EA" w14:textId="77777777" w:rsidR="00D971B8" w:rsidRDefault="00D971B8" w:rsidP="00D971B8">
      <w:pPr>
        <w:spacing w:line="24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>___ x = ____ / : ____</w:t>
      </w:r>
    </w:p>
    <w:p w14:paraId="712A339C" w14:textId="77777777" w:rsidR="00D971B8" w:rsidRDefault="00D971B8" w:rsidP="00D971B8">
      <w:pPr>
        <w:spacing w:line="24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 xml:space="preserve">       x = _____</w:t>
      </w:r>
    </w:p>
    <w:p w14:paraId="6A919F69" w14:textId="5D440C09" w:rsidR="00665C2C" w:rsidRDefault="00665C2C" w:rsidP="00D971B8"/>
    <w:p w14:paraId="74520233" w14:textId="77777777" w:rsidR="00BD5348" w:rsidRDefault="00BD5348" w:rsidP="00BD5348">
      <w:pPr>
        <w:ind w:left="708" w:firstLine="12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    c</w:t>
      </w:r>
      <w:r>
        <w:rPr>
          <w:rFonts w:ascii="Myriad Pro" w:hAnsi="Myriad Pro"/>
          <w:sz w:val="28"/>
          <w:szCs w:val="28"/>
        </w:rPr>
        <w:t xml:space="preserve">) y = </w:t>
      </w:r>
      <w:r>
        <w:rPr>
          <w:rFonts w:ascii="Myriad Pro" w:hAnsi="Myriad Pro"/>
          <w:sz w:val="28"/>
          <w:szCs w:val="28"/>
        </w:rPr>
        <w:t>0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>d</w:t>
      </w:r>
      <w:r>
        <w:rPr>
          <w:rFonts w:ascii="Myriad Pro" w:hAnsi="Myriad Pro"/>
          <w:sz w:val="28"/>
          <w:szCs w:val="28"/>
        </w:rPr>
        <w:t xml:space="preserve">) y = </w:t>
      </w:r>
      <w:r>
        <w:rPr>
          <w:rFonts w:ascii="Myriad Pro" w:hAnsi="Myriad Pro"/>
          <w:sz w:val="28"/>
          <w:szCs w:val="28"/>
        </w:rPr>
        <w:t>-3</w:t>
      </w:r>
    </w:p>
    <w:p w14:paraId="5E6E0E3C" w14:textId="77777777" w:rsidR="00BD5348" w:rsidRDefault="00BD5348" w:rsidP="00BD5348">
      <w:pPr>
        <w:ind w:left="708" w:firstLine="12"/>
        <w:rPr>
          <w:rFonts w:ascii="Myriad Pro" w:hAnsi="Myriad Pro"/>
          <w:sz w:val="28"/>
          <w:szCs w:val="28"/>
        </w:rPr>
      </w:pPr>
    </w:p>
    <w:p w14:paraId="06477D31" w14:textId="473467B8" w:rsidR="00BD5348" w:rsidRDefault="00BD5348" w:rsidP="00BD5348">
      <w:pPr>
        <w:ind w:left="708" w:firstLine="12"/>
        <w:rPr>
          <w:rFonts w:ascii="Myriad Pro" w:hAnsi="Myriad Pro"/>
          <w:sz w:val="28"/>
          <w:szCs w:val="28"/>
        </w:rPr>
      </w:pPr>
    </w:p>
    <w:p w14:paraId="407BD19D" w14:textId="21FDFA99" w:rsidR="00BD5348" w:rsidRDefault="00BD5348" w:rsidP="00BD5348">
      <w:pPr>
        <w:ind w:left="708" w:firstLine="12"/>
        <w:rPr>
          <w:rFonts w:ascii="Myriad Pro" w:hAnsi="Myriad Pro"/>
          <w:sz w:val="28"/>
          <w:szCs w:val="28"/>
        </w:rPr>
      </w:pPr>
    </w:p>
    <w:p w14:paraId="27837BD4" w14:textId="77777777" w:rsidR="00BD5348" w:rsidRDefault="00BD5348" w:rsidP="00BD5348">
      <w:pPr>
        <w:ind w:left="708" w:firstLine="12"/>
        <w:rPr>
          <w:rFonts w:ascii="Myriad Pro" w:hAnsi="Myriad Pro"/>
          <w:sz w:val="28"/>
          <w:szCs w:val="28"/>
        </w:rPr>
      </w:pPr>
    </w:p>
    <w:p w14:paraId="35B2A8AE" w14:textId="77777777" w:rsidR="00BD5348" w:rsidRDefault="00BD5348" w:rsidP="00BD5348">
      <w:pPr>
        <w:ind w:left="708" w:firstLine="12"/>
        <w:rPr>
          <w:rFonts w:ascii="Myriad Pro" w:hAnsi="Myriad Pro"/>
          <w:sz w:val="28"/>
          <w:szCs w:val="28"/>
        </w:rPr>
      </w:pPr>
    </w:p>
    <w:p w14:paraId="65AD5F78" w14:textId="77777777" w:rsidR="00BD5348" w:rsidRDefault="00BD5348" w:rsidP="00BD5348">
      <w:pPr>
        <w:ind w:left="708" w:firstLine="12"/>
        <w:rPr>
          <w:rFonts w:ascii="Myriad Pro" w:hAnsi="Myriad Pro"/>
          <w:sz w:val="28"/>
          <w:szCs w:val="28"/>
        </w:rPr>
      </w:pPr>
    </w:p>
    <w:p w14:paraId="698212B9" w14:textId="7F9A8355" w:rsidR="00D971B8" w:rsidRDefault="00BD5348" w:rsidP="00BD5348">
      <w:pPr>
        <w:ind w:left="708" w:firstLine="12"/>
      </w:pPr>
      <w:r>
        <w:rPr>
          <w:rFonts w:ascii="Myriad Pro" w:hAnsi="Myriad Pro"/>
          <w:sz w:val="28"/>
          <w:szCs w:val="28"/>
        </w:rPr>
        <w:tab/>
      </w:r>
    </w:p>
    <w:p w14:paraId="4CC892DB" w14:textId="66FC0848" w:rsidR="00D971B8" w:rsidRPr="00D971B8" w:rsidRDefault="00D971B8" w:rsidP="00D971B8">
      <w:pPr>
        <w:pStyle w:val="Odlomakpopisa"/>
        <w:numPr>
          <w:ilvl w:val="0"/>
          <w:numId w:val="1"/>
        </w:numPr>
        <w:spacing w:line="360" w:lineRule="auto"/>
      </w:pPr>
      <w:r>
        <w:rPr>
          <w:rFonts w:ascii="Myriad Pro" w:hAnsi="Myriad Pro"/>
          <w:sz w:val="28"/>
          <w:szCs w:val="28"/>
        </w:rPr>
        <w:t xml:space="preserve">Dopunite rečenice </w:t>
      </w:r>
      <w:proofErr w:type="spellStart"/>
      <w:r>
        <w:rPr>
          <w:rFonts w:ascii="Myriad Pro" w:hAnsi="Myriad Pro"/>
          <w:sz w:val="28"/>
          <w:szCs w:val="28"/>
        </w:rPr>
        <w:t>upisivajući</w:t>
      </w:r>
      <w:proofErr w:type="spellEnd"/>
      <w:r>
        <w:rPr>
          <w:rFonts w:ascii="Myriad Pro" w:hAnsi="Myriad Pro"/>
          <w:sz w:val="28"/>
          <w:szCs w:val="28"/>
        </w:rPr>
        <w:t xml:space="preserve"> jedan od ponuđenih podataka zapisanih u donjim kućicama. </w:t>
      </w:r>
    </w:p>
    <w:p w14:paraId="6DD68F24" w14:textId="5B3E41E0" w:rsidR="00D971B8" w:rsidRDefault="00D971B8" w:rsidP="00D971B8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E721A7E" w14:textId="4842B2D3" w:rsidR="00D971B8" w:rsidRDefault="00D971B8" w:rsidP="00D971B8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Linearna ovisnost dana je formulom ______________.</w:t>
      </w:r>
    </w:p>
    <w:p w14:paraId="41D32424" w14:textId="42632833" w:rsidR="00D971B8" w:rsidRDefault="00D971B8" w:rsidP="00D971B8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 w:rsidRPr="00D971B8">
        <w:rPr>
          <w:rFonts w:ascii="Myriad Pro" w:hAnsi="Myriad Pro"/>
          <w:sz w:val="28"/>
          <w:szCs w:val="28"/>
        </w:rPr>
        <w:t xml:space="preserve">Brojevi a i b nazivaju se </w:t>
      </w:r>
      <w:r>
        <w:rPr>
          <w:rFonts w:ascii="Myriad Pro" w:hAnsi="Myriad Pro"/>
          <w:sz w:val="28"/>
          <w:szCs w:val="28"/>
        </w:rPr>
        <w:t>________________.</w:t>
      </w:r>
    </w:p>
    <w:p w14:paraId="710A0756" w14:textId="547376A7" w:rsidR="00D971B8" w:rsidRDefault="00D971B8" w:rsidP="00D971B8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Veličinu ___ nazivamo nezavisna veličina, a veličinu ___ zavisna veličina. </w:t>
      </w:r>
    </w:p>
    <w:p w14:paraId="15DD6381" w14:textId="77777777" w:rsidR="00BD5348" w:rsidRPr="00D971B8" w:rsidRDefault="00BD5348" w:rsidP="00BD5348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 w:rsidRPr="002771C1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93F0ABA" wp14:editId="328B6A9F">
                <wp:simplePos x="0" y="0"/>
                <wp:positionH relativeFrom="column">
                  <wp:posOffset>4021455</wp:posOffset>
                </wp:positionH>
                <wp:positionV relativeFrom="paragraph">
                  <wp:posOffset>210185</wp:posOffset>
                </wp:positionV>
                <wp:extent cx="996950" cy="508000"/>
                <wp:effectExtent l="0" t="0" r="12700" b="25400"/>
                <wp:wrapSquare wrapText="bothSides"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508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3872E" w14:textId="77777777" w:rsidR="00BD5348" w:rsidRDefault="00BD5348" w:rsidP="00BD5348">
                            <w:pPr>
                              <w:jc w:val="center"/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F0ABA" id="_x0000_s1029" type="#_x0000_t202" style="position:absolute;left:0;text-align:left;margin-left:316.65pt;margin-top:16.55pt;width:78.5pt;height:4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8C/SgIAAMYEAAAOAAAAZHJzL2Uyb0RvYy54bWysVNuO0zAQfUfiHyy/06SlXbZR09XSBYS0&#10;XMQuH+A4dmPV8RjbbdL9esZOG8pFQkK8WHZmzpkzt6xu+laTg3BegSnpdJJTIgyHWpltSb8+vn1x&#10;TYkPzNRMgxElPQpPb9bPn606W4gZNKBr4QiSGF90tqRNCLbIMs8b0TI/ASsMGiW4lgV8um1WO9Yh&#10;e6uzWZ5fZR242jrgwnv8ejcY6TrxSyl4+CSlF4HokqK2kE6Xziqe2XrFiq1jtlH8JIP9g4qWKYNB&#10;R6o7FhjZO/UbVau4Aw8yTDi0GUipuEg5YDbT/JdsHhpmRcoFi+PtWCb//2j5x8NnR1Rd0iUlhrXY&#10;okex88EoAruDcmQWS9RZX6Dng0Xf0L+GHlud0vX2HvjOEwObhpmtuHUOukawGiVOIzK7gA48PpJU&#10;3QeoMRbbB0hEvXRtrB9WhCA7tuo4tkf0gXD8uFxeLRdo4Wha5Nd5ntqXseIMts6HdwJaEi8lddj9&#10;RM4O9z5EMaw4u8RY2sQzqn1j6jQIgSk93NE1mpP8qPikPRy1GKBfhMSyoarZUIg4sGKjHTkwHDXG&#10;uTAh1S4xoXeESaX1CDxV8GegDkPZRt8IE2mQR2D+94gjIkUFE0Zwqwy4PxHUuzHy4H/Ofsg59jH0&#10;VZ9m5eV5KCqoj9hOB8Ni4Y8ALw24J0o6XKqS+m975gQl+r3BkVhO5/O4hekxX7ya4cNdWqpLCzMc&#10;qUpaUTJcNyFtbszJwC2OjlSprVHboOSkGZcldfu02HEbL9/J68fvZ/0dAAD//wMAUEsDBBQABgAI&#10;AAAAIQB1Go3b3QAAAAoBAAAPAAAAZHJzL2Rvd25yZXYueG1sTI/LTsQwDEX3SPxDZCR2TFoC8yhN&#10;RwgJsUEaUZh9pjFtReNUTfoYvh6zgqWvj66P8/3iOjHhEFpPGtJVAgKp8ralWsPH+/PNFkSIhqzp&#10;PKGGMwbYF5cXucmsn+kNpzLWgksoZEZDE2OfSRmqBp0JK98j8e7TD85EHoda2sHMXO46eZska+lM&#10;S3yhMT0+NVh9laPT8PqNm/KoxsOcVGeK97vDePcyaX19tTw+gIi4xD8YfvVZHQp2OvmRbBCdhrVS&#10;ilENSqUgGNjsEg5OTKacyCKX/18ofgAAAP//AwBQSwECLQAUAAYACAAAACEAtoM4kv4AAADhAQAA&#10;EwAAAAAAAAAAAAAAAAAAAAAAW0NvbnRlbnRfVHlwZXNdLnhtbFBLAQItABQABgAIAAAAIQA4/SH/&#10;1gAAAJQBAAALAAAAAAAAAAAAAAAAAC8BAABfcmVscy8ucmVsc1BLAQItABQABgAIAAAAIQBSu8C/&#10;SgIAAMYEAAAOAAAAAAAAAAAAAAAAAC4CAABkcnMvZTJvRG9jLnhtbFBLAQItABQABgAIAAAAIQB1&#10;Go3b3QAAAAoBAAAPAAAAAAAAAAAAAAAAAKQEAABkcnMvZG93bnJldi54bWxQSwUGAAAAAAQABADz&#10;AAAArgUAAAAA&#10;" fillcolor="white [3201]" strokecolor="#ed7d31 [3205]" strokeweight="1pt">
                <v:textbox>
                  <w:txbxContent>
                    <w:p w14:paraId="3F63872E" w14:textId="77777777" w:rsidR="00BD5348" w:rsidRDefault="00BD5348" w:rsidP="00BD5348">
                      <w:pPr>
                        <w:jc w:val="center"/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71C1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9862291" wp14:editId="19E8CF1F">
                <wp:simplePos x="0" y="0"/>
                <wp:positionH relativeFrom="column">
                  <wp:posOffset>2853055</wp:posOffset>
                </wp:positionH>
                <wp:positionV relativeFrom="paragraph">
                  <wp:posOffset>210185</wp:posOffset>
                </wp:positionV>
                <wp:extent cx="996950" cy="508000"/>
                <wp:effectExtent l="0" t="0" r="12700" b="25400"/>
                <wp:wrapSquare wrapText="bothSides"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508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5B7DD" w14:textId="77777777" w:rsidR="00BD5348" w:rsidRDefault="00BD5348" w:rsidP="00BD5348">
                            <w:pPr>
                              <w:jc w:val="center"/>
                            </w:pP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62291" id="_x0000_s1030" type="#_x0000_t202" style="position:absolute;left:0;text-align:left;margin-left:224.65pt;margin-top:16.55pt;width:78.5pt;height:40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3TSgIAAMYEAAAOAAAAZHJzL2Uyb0RvYy54bWysVNuO0zAQfUfiHyy/06RVu2yjpqulCwhp&#10;uYhdPsB1nMaq4zFjb5Py9YydNpSLhIR4sezMnDNnblnd9K1hB4Vegy35dJJzpqyESttdyb88vnlx&#10;zZkPwlbCgFUlPyrPb9bPn606V6gZNGAqhYxIrC86V/ImBFdkmZeNaoWfgFOWjDVgKwI9cZdVKDpi&#10;b002y/OrrAOsHIJU3tPXu8HI14m/rpUMH+vaq8BMyUlbSCemcxvPbL0SxQ6Fa7Q8yRD/oKIV2lLQ&#10;kepOBMGeUP9G1WqJ4KEOEwltBnWtpUo5UDbT/JdsHhrhVMqFiuPdWCb//2jlh8MnZLoqOTXKipZa&#10;9Kj2PljNYH/QyGaxRJ3zBXk+OPIN/SvoqdUpXe/uQe49s7BphN2pW0ToGiUqkjiNyOwCOvD4SLLt&#10;3kNFscRTgETU19jG+lFFGLFTq45je1QfmKSPy+XVckEWSaZFfp3nqX2ZKM5ghz68VdCyeCk5UvcT&#10;uTjc+xDFiOLsEmMZG8+o9rWt0iAEoc1wJ9doTvKj4pP2cDRqgH5WNZWNVM2GQsSBVRuD7CBo1ISU&#10;yoZUu8RE3hFWa2NG4KmCPwNNGMo2+kaYSoM8AvO/RxwRKSrYMIJbbQH/RFDtx8iD/zn7IefYx9Bv&#10;+zQr8/NQbKE6UjsRhsWiHwFdGsBvnHW0VCX3X58EKs7MO0sjsZzO53EL02O+eDmjB15atpcWYSVR&#10;lXzL2XDdhLS5MScLtzQ6tU5tjdoGJSfNtCyp26fFjtt4+U5eP34/6+8AAAD//wMAUEsDBBQABgAI&#10;AAAAIQDK111J3QAAAAoBAAAPAAAAZHJzL2Rvd25yZXYueG1sTI9NT4QwEIbvJv6HZky8uQVB1kXK&#10;xpgYLyYb0b136QhEOiW0fKy/3vGkx3nnyTvPFPvV9mLG0XeOFMSbCARS7UxHjYKP9+ebexA+aDK6&#10;d4QKzuhhX15eFDo3bqE3nKvQCC4hn2sFbQhDLqWvW7Tab9yAxLtPN1odeBwbaUa9cLnt5W0UZdLq&#10;jvhCqwd8arH+qiar4PUbt9UxmQ5LVJ8p3O0OU/oyK3V9tT4+gAi4hj8YfvVZHUp2OrmJjBe9gjTd&#10;JYwqSJIYBANZlHFwYjLmRJaF/P9C+QMAAP//AwBQSwECLQAUAAYACAAAACEAtoM4kv4AAADhAQAA&#10;EwAAAAAAAAAAAAAAAAAAAAAAW0NvbnRlbnRfVHlwZXNdLnhtbFBLAQItABQABgAIAAAAIQA4/SH/&#10;1gAAAJQBAAALAAAAAAAAAAAAAAAAAC8BAABfcmVscy8ucmVsc1BLAQItABQABgAIAAAAIQAhlS3T&#10;SgIAAMYEAAAOAAAAAAAAAAAAAAAAAC4CAABkcnMvZTJvRG9jLnhtbFBLAQItABQABgAIAAAAIQDK&#10;111J3QAAAAoBAAAPAAAAAAAAAAAAAAAAAKQEAABkcnMvZG93bnJldi54bWxQSwUGAAAAAAQABADz&#10;AAAArgUAAAAA&#10;" fillcolor="white [3201]" strokecolor="#ed7d31 [3205]" strokeweight="1pt">
                <v:textbox>
                  <w:txbxContent>
                    <w:p w14:paraId="6845B7DD" w14:textId="77777777" w:rsidR="00BD5348" w:rsidRDefault="00BD5348" w:rsidP="00BD5348">
                      <w:pPr>
                        <w:jc w:val="center"/>
                      </w:pP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71C1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35EA5D1" wp14:editId="310BF654">
                <wp:simplePos x="0" y="0"/>
                <wp:positionH relativeFrom="column">
                  <wp:posOffset>1691005</wp:posOffset>
                </wp:positionH>
                <wp:positionV relativeFrom="paragraph">
                  <wp:posOffset>210185</wp:posOffset>
                </wp:positionV>
                <wp:extent cx="996950" cy="508000"/>
                <wp:effectExtent l="0" t="0" r="12700" b="25400"/>
                <wp:wrapSquare wrapText="bothSides"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508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B966A" w14:textId="77777777" w:rsidR="00BD5348" w:rsidRDefault="00BD5348" w:rsidP="00BD5348"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y = </w:t>
                            </w:r>
                            <w:proofErr w:type="spellStart"/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ax</w:t>
                            </w:r>
                            <w:proofErr w:type="spellEnd"/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 +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EA5D1" id="_x0000_s1031" type="#_x0000_t202" style="position:absolute;left:0;text-align:left;margin-left:133.15pt;margin-top:16.55pt;width:78.5pt;height:40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u5gSgIAAMYEAAAOAAAAZHJzL2Uyb0RvYy54bWysVNuO0zAQfUfiHyy/06RVW7ZR09XSBYS0&#10;XMQuH+A4dmPV8RjbbVK+nrHThnKRkBAvlp2Zc+bMLevbvtXkKJxXYEo6neSUCMOhVmZX0i9Pb17c&#10;UOIDMzXTYERJT8LT283zZ+vOFmIGDehaOIIkxhedLWkTgi2yzPNGtMxPwAqDRgmuZQGfbpfVjnXI&#10;3upslufLrANXWwdceI9f7wcj3SR+KQUPH6X0IhBdUtQW0unSWcUz26xZsXPMNoqfZbB/UNEyZTDo&#10;SHXPAiMHp36jahV34EGGCYc2AykVFykHzGaa/5LNY8OsSLlgcbwdy+T/Hy3/cPzkiKpLuqTEsBZb&#10;9CT2PhhFYH9UjsxiiTrrC/R8tOgb+lfQY6tTut4+AN97YmDbMLMTd85B1whWo8RpRGZX0IHHR5Kq&#10;ew81xmKHAImol66N9cOKEGTHVp3G9og+EI4fV6vlaoEWjqZFfpPnqX0ZKy5g63x4K6Al8VJSh91P&#10;5Oz44EMUw4qLS4ylTTyj2temToMQmNLDHV2jOcmPis/aw0mLAfpZSCwbqpoNhYgDK7bakSPDUWOc&#10;CxNS7RITekeYVFqPwHMFfwbqMJRt9I0wkQZ5BOZ/jzgiUlQwYQS3yoD7E0G9HyMP/pfsh5xjH0Nf&#10;9WlWFpehqKA+YTsdDIuFPwK8NOC+UdLhUpXUfz0wJyjR7wyOxGo6n8ctTI/54uUMH+7aUl1bmOFI&#10;VdKKkuG6DWlzY04G7nB0pEptjdoGJWfNuCyp2+fFjtt4/U5eP34/m+8AAAD//wMAUEsDBBQABgAI&#10;AAAAIQAtE8+r3QAAAAoBAAAPAAAAZHJzL2Rvd25yZXYueG1sTI9NT4QwEIbvJv6HZky8uQW6soqU&#10;jTExXkw2onvvwghEOiW0fKy/3vGkx3nnyTvP5PvV9mLG0XeONMSbCARS5eqOGg0f7883dyB8MFSb&#10;3hFqOKOHfXF5kZusdgu94VyGRnAJ+cxoaEMYMil91aI1fuMGJN59utGawOPYyHo0C5fbXiZRlEpr&#10;OuILrRnwqcXqq5yshtdv3JVHNR2WqDpTuL0/TNuXWevrq/XxAUTANfzB8KvP6lCw08lNVHvRa0jS&#10;VDGqQakYBAPbRHFwYjLmRBa5/P9C8QMAAP//AwBQSwECLQAUAAYACAAAACEAtoM4kv4AAADhAQAA&#10;EwAAAAAAAAAAAAAAAAAAAAAAW0NvbnRlbnRfVHlwZXNdLnhtbFBLAQItABQABgAIAAAAIQA4/SH/&#10;1gAAAJQBAAALAAAAAAAAAAAAAAAAAC8BAABfcmVscy8ucmVsc1BLAQItABQABgAIAAAAIQAh4u5g&#10;SgIAAMYEAAAOAAAAAAAAAAAAAAAAAC4CAABkcnMvZTJvRG9jLnhtbFBLAQItABQABgAIAAAAIQAt&#10;E8+r3QAAAAoBAAAPAAAAAAAAAAAAAAAAAKQEAABkcnMvZG93bnJldi54bWxQSwUGAAAAAAQABADz&#10;AAAArgUAAAAA&#10;" fillcolor="white [3201]" strokecolor="#ed7d31 [3205]" strokeweight="1pt">
                <v:textbox>
                  <w:txbxContent>
                    <w:p w14:paraId="55AB966A" w14:textId="77777777" w:rsidR="00BD5348" w:rsidRDefault="00BD5348" w:rsidP="00BD5348"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y = </w:t>
                      </w:r>
                      <w:proofErr w:type="spellStart"/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ax</w:t>
                      </w:r>
                      <w:proofErr w:type="spellEnd"/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+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71C1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2F5BF38" wp14:editId="18B5A4DB">
                <wp:simplePos x="0" y="0"/>
                <wp:positionH relativeFrom="column">
                  <wp:posOffset>509905</wp:posOffset>
                </wp:positionH>
                <wp:positionV relativeFrom="paragraph">
                  <wp:posOffset>210820</wp:posOffset>
                </wp:positionV>
                <wp:extent cx="996950" cy="508000"/>
                <wp:effectExtent l="0" t="0" r="12700" b="2540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508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64763" w14:textId="77777777" w:rsidR="00BD5348" w:rsidRDefault="00BD5348" w:rsidP="00BD5348"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sz w:val="26"/>
                                <w:szCs w:val="26"/>
                              </w:rPr>
                              <w:t>koeficijenti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5BF38" id="_x0000_s1032" type="#_x0000_t202" style="position:absolute;left:0;text-align:left;margin-left:40.15pt;margin-top:16.6pt;width:78.5pt;height:40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PqDSQIAAMYEAAAOAAAAZHJzL2Uyb0RvYy54bWysVNuO0zAQfUfiHyy/06RVW7ZR09XSBYS0&#10;XMQuH+A4dmPV8RjbbVK+nrHThnKRkBAvlp2Zc+bMLevbvtXkKJxXYEo6neSUCMOhVmZX0i9Pb17c&#10;UOIDMzXTYERJT8LT283zZ+vOFmIGDehaOIIkxhedLWkTgi2yzPNGtMxPwAqDRgmuZQGfbpfVjnXI&#10;3upslufLrANXWwdceI9f7wcj3SR+KQUPH6X0IhBdUtQW0unSWcUz26xZsXPMNoqfZbB/UNEyZTDo&#10;SHXPAiMHp36jahV34EGGCYc2AykVFykHzGaa/5LNY8OsSLlgcbwdy+T/Hy3/cPzkiKqxd5QY1mKL&#10;nsTeB6MI7I/KkVksUWd9gZ6PFn1D/wr66B7T9fYB+N4TA9uGmZ24cw66RrAaJU4jMruCDjw+klTd&#10;e6gxFjsESES9dG0kxIoQZMdWncb2iD4Qjh9Xq+VqgRaOpkV+k+epfRkrLmDrfHgroCXxUlKH3U/k&#10;7PjgQxTDiotLjKVNPKPa16ZOgxCY0sMdXaM5yY+Kz9rDSYsB+llILBuqmg2FiAMrttqRI8NRY5wL&#10;E1LtEhN6R5hUWo/AcwV/BuowlG30jTCRBnkE5n+POCJSVDBhBLfKgPsTQb0fIw/+l+yHnGMfQ1/1&#10;aVaWl6GooD5hOx0Mi4U/Arw04L5R0uFSldR/PTAnKNHvDI7Eajqfxy1Mj/ni5Qwf7tpSXVuY4UhV&#10;0oqS4boNaXNjTgbucHSkSm2N2gYlZ824LKnb58WO23j9Tl4/fj+b7wAAAP//AwBQSwMEFAAGAAgA&#10;AAAhAE3Bpu3dAAAACQEAAA8AAABkcnMvZG93bnJldi54bWxMj81OwzAQhO9IvIO1SNyo0xhoG+JU&#10;CAlxQaoI9O7GSxIRr6PY+SlPz3KC4858mp3J94vrxIRDaD1pWK8SEEiVty3VGj7en2+2IEI0ZE3n&#10;CTWcMcC+uLzITWb9TG84lbEWHEIhMxqaGPtMylA16ExY+R6JvU8/OBP5HGppBzNzuOtkmiT30pmW&#10;+ENjenxqsPoqR6fh9Rs35VGNhzmpzhTvdofx9mXS+vpqeXwAEXGJfzD81ufqUHCnkx/JBtFp2CaK&#10;SQ1KpSDYT9WGhRODa1Zkkcv/C4ofAAAA//8DAFBLAQItABQABgAIAAAAIQC2gziS/gAAAOEBAAAT&#10;AAAAAAAAAAAAAAAAAAAAAABbQ29udGVudF9UeXBlc10ueG1sUEsBAi0AFAAGAAgAAAAhADj9If/W&#10;AAAAlAEAAAsAAAAAAAAAAAAAAAAALwEAAF9yZWxzLy5yZWxzUEsBAi0AFAAGAAgAAAAhAH/c+oNJ&#10;AgAAxgQAAA4AAAAAAAAAAAAAAAAALgIAAGRycy9lMm9Eb2MueG1sUEsBAi0AFAAGAAgAAAAhAE3B&#10;pu3dAAAACQEAAA8AAAAAAAAAAAAAAAAAowQAAGRycy9kb3ducmV2LnhtbFBLBQYAAAAABAAEAPMA&#10;AACtBQAAAAA=&#10;" fillcolor="white [3201]" strokecolor="#ed7d31 [3205]" strokeweight="1pt">
                <v:textbox>
                  <w:txbxContent>
                    <w:p w14:paraId="32B64763" w14:textId="77777777" w:rsidR="00BD5348" w:rsidRDefault="00BD5348" w:rsidP="00BD5348"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sz w:val="26"/>
                          <w:szCs w:val="26"/>
                        </w:rPr>
                        <w:t>koeficijenti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3C25B2" w14:textId="0B82336A" w:rsidR="00BD5348" w:rsidRDefault="00BD5348" w:rsidP="00D971B8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CFB126C" w14:textId="66FE7374" w:rsidR="00BD5348" w:rsidRDefault="00BD5348" w:rsidP="00D971B8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C1B41DD" w14:textId="77777777" w:rsidR="00BD5348" w:rsidRDefault="00BD5348" w:rsidP="00D971B8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sectPr w:rsidR="00BD5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3591B"/>
    <w:multiLevelType w:val="hybridMultilevel"/>
    <w:tmpl w:val="AD16AA94"/>
    <w:lvl w:ilvl="0" w:tplc="67C2E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095879"/>
    <w:multiLevelType w:val="hybridMultilevel"/>
    <w:tmpl w:val="BBBA849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BB50D4"/>
    <w:multiLevelType w:val="hybridMultilevel"/>
    <w:tmpl w:val="A7DE739C"/>
    <w:lvl w:ilvl="0" w:tplc="B2FAD166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28"/>
    <w:rsid w:val="000E259F"/>
    <w:rsid w:val="004B152E"/>
    <w:rsid w:val="00665C2C"/>
    <w:rsid w:val="0068531F"/>
    <w:rsid w:val="00B05C3C"/>
    <w:rsid w:val="00BD5348"/>
    <w:rsid w:val="00C553F1"/>
    <w:rsid w:val="00C92728"/>
    <w:rsid w:val="00CA2CC7"/>
    <w:rsid w:val="00D971B8"/>
    <w:rsid w:val="00F7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2B1F"/>
  <w15:chartTrackingRefBased/>
  <w15:docId w15:val="{DDB5C13F-8282-4907-A9BC-77EDC14E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7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728"/>
    <w:pPr>
      <w:ind w:left="720"/>
      <w:contextualSpacing/>
    </w:pPr>
  </w:style>
  <w:style w:type="table" w:styleId="Reetkatablice">
    <w:name w:val="Table Grid"/>
    <w:basedOn w:val="Obinatablica"/>
    <w:uiPriority w:val="39"/>
    <w:rsid w:val="00C9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CA2C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3</cp:revision>
  <dcterms:created xsi:type="dcterms:W3CDTF">2020-11-13T19:26:00Z</dcterms:created>
  <dcterms:modified xsi:type="dcterms:W3CDTF">2020-11-14T16:40:00Z</dcterms:modified>
</cp:coreProperties>
</file>